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1B412" w14:textId="575FD8C1" w:rsidR="000274F3" w:rsidRPr="002836BC" w:rsidRDefault="005E4E45" w:rsidP="002A41BE">
      <w:pPr>
        <w:jc w:val="center"/>
        <w:outlineLvl w:val="0"/>
        <w:rPr>
          <w:b/>
          <w:color w:val="000000" w:themeColor="text1"/>
          <w:lang w:val="ru-RU"/>
        </w:rPr>
      </w:pPr>
      <w:r w:rsidRPr="00E83742">
        <w:rPr>
          <w:b/>
          <w:color w:val="000000" w:themeColor="text1"/>
          <w:lang w:val="ru-RU"/>
        </w:rPr>
        <w:t>Прил</w:t>
      </w:r>
      <w:r w:rsidR="000274F3" w:rsidRPr="002836BC">
        <w:rPr>
          <w:b/>
          <w:color w:val="000000" w:themeColor="text1"/>
          <w:lang w:val="ru-RU"/>
        </w:rPr>
        <w:t xml:space="preserve">ожение 5 к </w:t>
      </w:r>
      <w:r w:rsidR="00274CF1">
        <w:rPr>
          <w:b/>
          <w:color w:val="000000" w:themeColor="text1"/>
          <w:lang w:val="ru-RU"/>
        </w:rPr>
        <w:t>Функциональным требованиям</w:t>
      </w:r>
    </w:p>
    <w:p w14:paraId="3C35F373" w14:textId="77777777" w:rsidR="00267CFC" w:rsidRPr="00CB3F4F" w:rsidRDefault="00765509" w:rsidP="001B4472">
      <w:pPr>
        <w:jc w:val="center"/>
        <w:rPr>
          <w:b/>
          <w:color w:val="000000" w:themeColor="text1"/>
          <w:lang w:val="ru-RU"/>
        </w:rPr>
      </w:pPr>
      <w:r w:rsidRPr="00E52C88">
        <w:rPr>
          <w:b/>
          <w:color w:val="000000" w:themeColor="text1"/>
          <w:lang w:val="ru-RU"/>
        </w:rPr>
        <w:t>Форма «Требования к значениям показателей (характеристикам) товара, удовлетворяющие потребности Заказчика или показатели эквивалентности предлагаемого к поставке товара или товара, используемого при выполнении работ, оказании услуг»</w:t>
      </w:r>
    </w:p>
    <w:p w14:paraId="7CC9659B" w14:textId="77777777" w:rsidR="009A625C" w:rsidRPr="00EB2A48" w:rsidRDefault="009A625C" w:rsidP="001B4472">
      <w:pPr>
        <w:jc w:val="center"/>
        <w:rPr>
          <w:b/>
          <w:color w:val="000000" w:themeColor="text1"/>
          <w:lang w:val="ru-RU"/>
        </w:rPr>
      </w:pPr>
    </w:p>
    <w:p w14:paraId="554BDB8D" w14:textId="77777777" w:rsidR="000274F3" w:rsidRPr="00BC2E0F" w:rsidRDefault="000274F3" w:rsidP="001B4472">
      <w:pPr>
        <w:jc w:val="center"/>
        <w:rPr>
          <w:b/>
          <w:color w:val="000000" w:themeColor="text1"/>
          <w:lang w:val="ru-RU"/>
        </w:rPr>
      </w:pPr>
    </w:p>
    <w:tbl>
      <w:tblPr>
        <w:tblW w:w="15358" w:type="dxa"/>
        <w:tblLook w:val="0000" w:firstRow="0" w:lastRow="0" w:firstColumn="0" w:lastColumn="0" w:noHBand="0" w:noVBand="0"/>
      </w:tblPr>
      <w:tblGrid>
        <w:gridCol w:w="1375"/>
        <w:gridCol w:w="1269"/>
        <w:gridCol w:w="3546"/>
        <w:gridCol w:w="3637"/>
        <w:gridCol w:w="3839"/>
        <w:gridCol w:w="1692"/>
      </w:tblGrid>
      <w:tr w:rsidR="00872938" w:rsidRPr="00BC2E0F" w14:paraId="172F1CF4" w14:textId="77777777" w:rsidTr="00E1511A">
        <w:trPr>
          <w:tblHeader/>
        </w:trPr>
        <w:tc>
          <w:tcPr>
            <w:tcW w:w="13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A328DF5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</w:rPr>
              <w:t>Товарный знак (при наличии)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07CD2C2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</w:rPr>
              <w:t>№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FAE45C1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</w:rPr>
              <w:t>Показатель (характеристика товара)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4BB6B875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  <w:lang w:val="ru-RU"/>
              </w:rPr>
              <w:t>Требования к значениям показателя, удовлетворяющие потребности заказчика или показателя эквивалентности предлагаемого товара к поставке или товара, используемого при выполнении рабо</w:t>
            </w:r>
            <w:bookmarkStart w:id="0" w:name="_GoBack"/>
            <w:bookmarkEnd w:id="0"/>
            <w:r w:rsidRPr="00BC2E0F">
              <w:rPr>
                <w:bCs/>
                <w:color w:val="000000" w:themeColor="text1"/>
                <w:sz w:val="18"/>
                <w:szCs w:val="18"/>
                <w:lang w:val="ru-RU"/>
              </w:rPr>
              <w:t>т, оказании услуг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3BCF34F3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</w:rPr>
              <w:t>Единица измерения</w:t>
            </w:r>
          </w:p>
        </w:tc>
      </w:tr>
      <w:tr w:rsidR="00872938" w:rsidRPr="00550075" w14:paraId="7B101452" w14:textId="77777777" w:rsidTr="00E1511A">
        <w:trPr>
          <w:tblHeader/>
        </w:trPr>
        <w:tc>
          <w:tcPr>
            <w:tcW w:w="13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05768BD8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FDF90B9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EBFC5FA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AC737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  <w:lang w:val="ru-RU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592FB8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  <w:lang w:val="ru-RU"/>
              </w:rPr>
              <w:t>Показатели (характеристики), значения которых не могут изменяться</w:t>
            </w:r>
          </w:p>
        </w:tc>
        <w:tc>
          <w:tcPr>
            <w:tcW w:w="16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887C29" w14:textId="77777777" w:rsidR="009A625C" w:rsidRPr="00BC2E0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872938" w:rsidRPr="00BC2E0F" w14:paraId="78340ECB" w14:textId="77777777" w:rsidTr="00E1511A">
        <w:trPr>
          <w:tblHeader/>
        </w:trPr>
        <w:tc>
          <w:tcPr>
            <w:tcW w:w="13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E88F6B" w14:textId="77777777" w:rsidR="009A625C" w:rsidRPr="00D0551B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0551B"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D2B8A4" w14:textId="77777777" w:rsidR="009A625C" w:rsidRPr="00E83742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83742"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22AF8" w14:textId="77777777" w:rsidR="009A625C" w:rsidRPr="00E52C88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52C88"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373933" w14:textId="77777777" w:rsidR="009A625C" w:rsidRPr="00E52C88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52C88"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9A097B" w14:textId="77777777" w:rsidR="009A625C" w:rsidRPr="00CB3F4F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3F4F"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6A971D" w14:textId="77777777" w:rsidR="009A625C" w:rsidRPr="00EB2A48" w:rsidRDefault="009A625C" w:rsidP="001B4472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A48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</w:tr>
      <w:tr w:rsidR="00E1511A" w:rsidRPr="00BC2E0F" w14:paraId="47420AA7" w14:textId="77777777" w:rsidTr="00E1511A">
        <w:tc>
          <w:tcPr>
            <w:tcW w:w="153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86077A" w14:textId="77777777" w:rsidR="00E1511A" w:rsidRPr="00D0551B" w:rsidRDefault="00E1511A" w:rsidP="00B65405">
            <w:pPr>
              <w:jc w:val="center"/>
              <w:rPr>
                <w:b/>
                <w:color w:val="000000" w:themeColor="text1"/>
                <w:sz w:val="20"/>
              </w:rPr>
            </w:pPr>
            <w:r w:rsidRPr="00D0551B">
              <w:rPr>
                <w:b/>
                <w:bCs/>
                <w:color w:val="000000" w:themeColor="text1"/>
                <w:sz w:val="20"/>
              </w:rPr>
              <w:br/>
            </w:r>
            <w:r w:rsidRPr="00D0551B">
              <w:rPr>
                <w:b/>
                <w:bCs/>
                <w:color w:val="000000" w:themeColor="text1"/>
                <w:sz w:val="20"/>
              </w:rPr>
              <w:br/>
            </w:r>
            <w:r w:rsidRPr="0034167B">
              <w:rPr>
                <w:b/>
                <w:bCs/>
                <w:color w:val="000000" w:themeColor="text1"/>
                <w:sz w:val="20"/>
              </w:rPr>
              <w:t xml:space="preserve">Тип павильона – 2.2 «Малогабаритный» </w:t>
            </w:r>
          </w:p>
          <w:p w14:paraId="71D9B001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A193F65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9F7EE9" w14:textId="77777777" w:rsidR="00E1511A" w:rsidRPr="00D0551B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D48D1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362431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Габаритные размеры: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174E6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27C71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0EB3E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EE45D99" w14:textId="77777777" w:rsidTr="00E1511A">
        <w:trPr>
          <w:trHeight w:val="281"/>
        </w:trPr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5A1FDA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8CC22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019E9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2D34A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4A074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05ADA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2A3D3A8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E7A6A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F20A7F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89873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1479EF" w14:textId="77777777" w:rsidR="00E1511A" w:rsidRPr="008B4B3A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96878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DA781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2DE2C9E8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FC48B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E7E098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40DF6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Глубина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C75E5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7A127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23D65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550075" w14:paraId="675783CE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689E3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88BD656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A066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Узлы соединения профилей опор и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25F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8EC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B379E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7EAE3597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368523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2D1F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AE4F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Тип 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2F98F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705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Фланец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E210D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E7072F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4AE85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0A05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BC6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Суммарная толщина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EFF8B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 и не более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4B0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5F5C9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554A8A2E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F71A3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66BF3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848B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Крепление должно осуществляться болтами и шайбами в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EB06B8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4 и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CA6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DIN EN ISO 4014</w:t>
            </w:r>
          </w:p>
          <w:p w14:paraId="5BFB0AD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ГОСТ11371-78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DCAFA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E1511A" w:rsidRPr="00BC2E0F" w14:paraId="28185287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A3E69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3286B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275BA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Крыша павильона: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2B26C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81B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2B8EF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FE72380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822D2B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FBAAB9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D1640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7653E" w14:textId="77777777" w:rsidR="00E1511A" w:rsidRPr="008B4B3A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F3C94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7E574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30F5BC8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1499DC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367836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AEB42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429588" w14:textId="77777777" w:rsidR="00E1511A" w:rsidRPr="008B4B3A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6F805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9C304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426CAA6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4DAC7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DDC73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2F6F9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Боковой вылет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D947C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A284A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C8478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2A51BE0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DD14F2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D7B942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EAE42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Кровельная панель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3EA6F2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976D6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4CD9F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AF71C5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F302D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C07062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A4329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Материал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кровельной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36E17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756F8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Трапец</w:t>
            </w:r>
            <w:r w:rsidRPr="00BC2E0F">
              <w:rPr>
                <w:color w:val="000000" w:themeColor="text1"/>
                <w:sz w:val="20"/>
                <w:szCs w:val="20"/>
              </w:rPr>
              <w:t>иевидный антикоррозийный лист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45205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CB9E61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08562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DD264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132A9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Толщина кровельной панели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56D6A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0,75 и не более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583A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49A13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550075" w14:paraId="2C74B81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BCBBA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76B699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4804B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Крепление кровли к конструкции осуществляется винтами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EABBD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3550F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700B7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318346B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C7E8F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40D03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81170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Диаметр головки винта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5CB50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11 и не более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9A308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437F9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D74ED8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3D639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21F0F9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26298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Количество винтов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139B7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60 и не более 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4047B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0C6B1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штук</w:t>
            </w:r>
          </w:p>
        </w:tc>
      </w:tr>
      <w:tr w:rsidR="00E1511A" w:rsidRPr="00550075" w14:paraId="687C3AC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9C9394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A6F51E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164CB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Усиление кровли выполнено из 4-х равномерно распределённых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напряжённых консолей, приваренных к горизонтальной несущей балке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894FD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C8924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A1210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0BC2E6B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E85B4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01C0D3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F544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61870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850F6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AC945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B2BC18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1A5EB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B05099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10C75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Поперечное сечение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BB17B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897E2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100х50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BA751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2D05E8D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8AC831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2E709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A1F2C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стенки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EC60E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4DCA2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50B39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550075" w14:paraId="439A839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C2632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62FAA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7B66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На задней части кровли предусматривается водосборный лоток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E964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B795A8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F517B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138EEF2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B8259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868F2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2EDD0D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Материал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водосборного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лотка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E32EA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81FBC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A61C0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048BC4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784E4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5FE7B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491CF0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водосборного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лотка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E80BA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0,75 и не более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134DF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A40B0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17AD348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BBF5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994F3F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3.4.6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81DA6D" w14:textId="77777777" w:rsidR="00E1511A" w:rsidRPr="00CB3F4F" w:rsidRDefault="00E1511A" w:rsidP="00B65405">
            <w:pPr>
              <w:rPr>
                <w:color w:val="000000" w:themeColor="text1"/>
                <w:sz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Цвет верхней поверхности кровли </w:t>
            </w:r>
            <w:r w:rsidRPr="008B4B3A">
              <w:rPr>
                <w:color w:val="000000" w:themeColor="text1"/>
                <w:sz w:val="20"/>
                <w:szCs w:val="20"/>
              </w:rPr>
              <w:t>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A538A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7C1DB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7016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8CB94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C08F2B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C6224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1DA67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88886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Профиль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E6FCA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77E6A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D7F61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1716F1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5494A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D77E4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4E2DB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Тип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4FBCB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073AB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Алюминиевый профиль 175 х 25 с синусоидальным гофром со скруглениями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64DCA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мм</w:t>
            </w:r>
          </w:p>
        </w:tc>
      </w:tr>
      <w:tr w:rsidR="00E1511A" w:rsidRPr="00BC2E0F" w14:paraId="78099ED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7BEEA2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2A4B4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971D4A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Поверхность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4B7DB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21D90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Гладкая коррозионно-стойкая анодированная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8FA06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A5F68D2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1F1E2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D5AB9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24BABE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Цвет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1CBA4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240D6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23758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550075" w14:paraId="0308093C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45186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C618A2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BEA60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Стойка с наименованием остановочного павильона состоит из электросварных прямоугольных труб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4B318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7DAE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5618F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146E83E5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56E61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C5C90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BE567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Сечение трубы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07877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100 х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E4CCA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8BF62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46BE568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C6A03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FE246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C77CB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стенки трубы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08C85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не менее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FA39C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87330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70DE3D4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0B87E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68E46F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104F6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C36E3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85CF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C27A6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2533A53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E266D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8F7ACE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66F59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стеклоэмалевой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E9A4D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666C6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A900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20A49021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F1525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F021A2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6F168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Потолок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80D6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7147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78F039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6AD964C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39F82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F2234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3F065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Потолочная подсистема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E4463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6DF2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8B00E0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31ED90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6BC47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5BECEF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9D440D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48552E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F890D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DA4F3D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1DB278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7819A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7E475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8466C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75EF2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B2396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7016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5166A2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FF2C85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871A6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0C2D5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34599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5DE0C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8513D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Глянец 35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5758B4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1511A" w:rsidRPr="00BC2E0F" w14:paraId="209125A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FB642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3E03C3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23104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Потолочные панели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3455B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9838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C8C743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C2F73E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B5EB9C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0B05E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ED4DE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D23D3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2 и не более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82ED2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Алюмокомпозитный материал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CFBA6B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62F5C0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37D9D3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0500F9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0340E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DE903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FC98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F30C65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C0527F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1EB450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C2E88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EEFC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21D81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B138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Матовое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D874C9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953681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CDA627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FFD96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4509E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Встроенное 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99E4E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FEAD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10B098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6DC87E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CC64D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464274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7069F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9E962F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42DF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LK50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93381C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1DF5D21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67AF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B82B9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6D6C9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обрамления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EAC44D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99EB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CA4C56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A8E70F9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4855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7B5576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8A4BF6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Стеклянные стенки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90E9C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64F66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4D53A4" w14:textId="77777777" w:rsidR="00E1511A" w:rsidRPr="00EB2A4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3FF8DE8E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90FBB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56D9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A89C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24998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22515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Закалённ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ый</w:t>
            </w:r>
            <w:r w:rsidRPr="00EB2A4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полупросветленный</w:t>
            </w:r>
            <w:r w:rsidRPr="00BC2E0F">
              <w:rPr>
                <w:color w:val="000000" w:themeColor="text1"/>
                <w:sz w:val="20"/>
                <w:szCs w:val="20"/>
              </w:rPr>
              <w:t xml:space="preserve"> триплекс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966DA3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E455E1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97ECD5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98880E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A847D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D808B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10 и не более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D46FD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D34687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4F6FEB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37894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9A1201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B1867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 сте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80050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2400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4DC52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91E47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107D5C9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9605D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6A3F9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16C99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Стеклянные боковые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08D1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7235B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82803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789CFD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55DB3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C6D03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2D9A6A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Боковая левая панель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89B5E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14B0F1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D4ECB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2AB465F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F66CA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B21EF3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5A2E8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Боков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ая правая панель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B82AF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542BF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27FA2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40835B5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B8664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37CE49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F1BE5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Стеклянные задние стенки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F877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9BB55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87D85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4F74C8C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A55163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42197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6.5.1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D8C49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FBFD79" w14:textId="77777777" w:rsidR="00E1511A" w:rsidRPr="008B4B3A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37F29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62201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шт.</w:t>
            </w:r>
          </w:p>
        </w:tc>
      </w:tr>
      <w:tr w:rsidR="00E1511A" w:rsidRPr="00BC2E0F" w14:paraId="3D9D0B6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E4822C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6B57B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116B2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Допустимые отклонения по плоскости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9EA80" w14:textId="77777777" w:rsidR="00E1511A" w:rsidRPr="00D0551B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B4B3A">
              <w:rPr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34167B">
              <w:rPr>
                <w:color w:val="000000" w:themeColor="text1"/>
                <w:sz w:val="20"/>
                <w:szCs w:val="20"/>
              </w:rPr>
              <w:t>ГОСТ 30826-2014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B6173A" w14:textId="77777777" w:rsidR="00E1511A" w:rsidRPr="00E83742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A5E70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BE42B1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CCA4A4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8F5411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98C95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Предельные отклонения по длине и ширине стекла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712583" w14:textId="77777777" w:rsidR="00E1511A" w:rsidRPr="00D0551B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34167B">
              <w:rPr>
                <w:color w:val="000000" w:themeColor="text1"/>
                <w:sz w:val="20"/>
                <w:szCs w:val="20"/>
              </w:rPr>
              <w:t>ГОСТ 30826-2014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8E5B0" w14:textId="77777777" w:rsidR="00E1511A" w:rsidRPr="00E83742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50554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5BF339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55978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A1DF4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0194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стекла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D5F11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8EB95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прозрачный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697BC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7967BE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2B636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9132B2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2AD0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 нижней части стекло установлено в замыкающий профиль. Расстояние до земли от замыкающего профиля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C5DC7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Не мен</w:t>
            </w:r>
            <w:r w:rsidRPr="008B4B3A">
              <w:rPr>
                <w:color w:val="000000" w:themeColor="text1"/>
                <w:sz w:val="20"/>
                <w:szCs w:val="20"/>
              </w:rPr>
              <w:t>ее 125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8583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4C0CD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229D14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1C7CC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6EB9DAF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10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0D0FD3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 торцев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B4B3A">
              <w:rPr>
                <w:color w:val="000000" w:themeColor="text1"/>
                <w:sz w:val="20"/>
                <w:szCs w:val="20"/>
                <w:lang w:val="ru-RU"/>
              </w:rPr>
              <w:t>боковых панелей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24F5E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FAA07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EAF79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C73C94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4D32D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A4D4A7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10.1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7ED40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98BD5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A4F12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C4155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221BD0D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FE843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23D5E6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10.2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D1CC2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9271E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2779B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752511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88DA90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28D0B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DC67F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8DDE0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Опорный кронштейн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8C78B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FF856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ACBAF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1EF7A6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9AC28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2532A5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11.1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14C4F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D566E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D9EC6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4F43F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A7DCEF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B379E2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BC1F9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11.2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54F8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97EBA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38D6D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97AAB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5632D7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7794C9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7D2B67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F6FEBD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Опорные ножки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9756E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EE99C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8DBB9C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AA7E95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D4B16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A6C803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12.1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53DDD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72C7F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6E2B6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8475CC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6BAB97EB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AFFE2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B623E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12.2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8CAA9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7A246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D23A8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240 Матовое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1C746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72FFC5E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F00B3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EBAFD4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C4FFE2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Рекламная конструкция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9267E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667BC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A655A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ED52789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F19E2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4D2FAE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2B2D8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7E960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C4F038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4742A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9DB5D2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5A7A0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082E6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E98A7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72285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3A8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69E0A1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C222D7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92554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DE34A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7.3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9786F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Радиус скругления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20D14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333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E5BA05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AFE776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6F7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5E13A6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2499B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Рекламное поле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2A46E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70B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C5454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B00AA7F" w14:textId="77777777" w:rsidTr="00E1511A">
        <w:trPr>
          <w:trHeight w:val="263"/>
        </w:trPr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36708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87859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1BF10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FB76C8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C88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02804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1784F4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99772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17D8CD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90838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13663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AD2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10116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72C1B12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86EDE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6181E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C20DC1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По ко</w:t>
            </w:r>
            <w:r w:rsidRPr="008B4B3A">
              <w:rPr>
                <w:color w:val="000000" w:themeColor="text1"/>
                <w:sz w:val="20"/>
                <w:szCs w:val="20"/>
                <w:lang w:val="ru-RU"/>
              </w:rPr>
              <w:t>нтуру с внутренней стороны нанесена белая не световая полоса, шириной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9688D8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973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12F80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7952B19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B52C9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7D3A42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30CAC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Профиль по периметру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E0BF4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4E4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C6951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A54619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47452C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97D96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7B56A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B7F42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1BF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80C6B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299A9B3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30315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E2013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558BC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DF066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E24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6A71B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32E38A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B410C8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8A93C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54E38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A8C95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FE8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CD6F2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7D9743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3F81C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61C053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1C099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A9C79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D9D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644C8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4EE687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4C6EA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3CA14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0400A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98E02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DD075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6EC0F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7025C60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92ADD8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802E6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81C48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5DE42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CBE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6B8DA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659BE1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42B31F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28C3BF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EA495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Видимые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0C1EA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04E78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CF4A1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19DB7E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BDEC74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C90EFB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488350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</w:t>
            </w:r>
            <w:r w:rsidRPr="008B4B3A">
              <w:rPr>
                <w:color w:val="000000" w:themeColor="text1"/>
                <w:sz w:val="20"/>
                <w:szCs w:val="20"/>
              </w:rPr>
              <w:t>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E2735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70DF2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2D944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AA1050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AA5633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DC6C0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293F1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Фактура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65C9B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51F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C9752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BE6D25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4ADAE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BC7EF9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5FF2F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Подсветка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F9E0A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389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27AB6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E1511A" w:rsidRPr="00BC2E0F" w14:paraId="592138F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11FA09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60334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9CA2C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1E9B8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F941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A73EC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EDA5E7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93CE5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600C04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B9CD9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Графика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1024E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2A4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4B6AB6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2019BE4" w14:textId="77777777" w:rsidTr="00E1511A">
        <w:tc>
          <w:tcPr>
            <w:tcW w:w="137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A65EE9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7EF30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9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3DCA5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87C53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B55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88827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007DB3D" w14:textId="77777777" w:rsidTr="00E1511A">
        <w:tc>
          <w:tcPr>
            <w:tcW w:w="13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C66E7D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89AA7F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7.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9</w:t>
            </w:r>
            <w:r w:rsidRPr="00BC2E0F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5E91FE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Качество печати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139E8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986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A48ED2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dpi</w:t>
            </w:r>
          </w:p>
        </w:tc>
      </w:tr>
      <w:tr w:rsidR="00E1511A" w:rsidRPr="00BC2E0F" w14:paraId="1635F815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72A1E8" w14:textId="77777777" w:rsidR="00E1511A" w:rsidRPr="00D0551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BA0697" w14:textId="77777777" w:rsidR="00E1511A" w:rsidRPr="00E83742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9BA95F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Остановочный флаг на крыше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BD652B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23A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C67690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C3C3288" w14:textId="77777777" w:rsidTr="00E1511A">
        <w:tc>
          <w:tcPr>
            <w:tcW w:w="13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7B07B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E4836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8.1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92B50D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38A65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142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39ECB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8191FEE" w14:textId="77777777" w:rsidTr="00E1511A">
        <w:tc>
          <w:tcPr>
            <w:tcW w:w="13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6B4866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C54559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8.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024E6F" w14:textId="77777777" w:rsidR="00E1511A" w:rsidRPr="00BC2E0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87CFC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6B1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2A555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55B3BD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EADD2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3400E2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12A96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Радиус скругления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F9C35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A74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70D53F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F011CA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14874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9630D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8.4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DB9818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Информационная панель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66A63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460 х 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492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190C7E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C51150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B44B0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AFB6E4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08372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37887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F04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Акриловое стекло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BE084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540AE8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DA0FAC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C1451C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85327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ECE8C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D7F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2BBEB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36B9D8F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752DE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6F49FE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7662E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Обрамляющий 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BCF24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C78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9EDE1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A35651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C63F3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73407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7D3D99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Ширина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B0CFA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096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A24B7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33EB3B3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74669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91A2D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223F4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E30AD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D2B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Алюминий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B3CDCE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8D66CD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4A9B1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2CCED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0725B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3F4FC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2F4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53C5C2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5085EC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19FA8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ADBEA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78C95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CFF36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95F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18A1E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EC3ED8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28F12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B83E7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</w:t>
            </w:r>
            <w:r w:rsidRPr="00E52C8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41E24D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939A3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FD53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СД Линейное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F3A9B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9131A8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7B8E5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8113C1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proofErr w:type="gramStart"/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</w:t>
            </w:r>
            <w:r w:rsidRPr="00E52C88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 w:rsidRPr="00E52C8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3BCC1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11B15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999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6500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2DFB6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E1511A" w:rsidRPr="00BC2E0F" w14:paraId="2BCA20B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CEE758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1FA1D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91BC1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Крепление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E943F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993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0BF0907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5370F5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6F2A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A73A5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7627B9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DEB14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Алюминий или нержавеющая сталь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FA0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384EE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BB7D6F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5545C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62480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71BD2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72A38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150-180</w:t>
            </w:r>
            <w:r w:rsidRPr="00CB3F4F">
              <w:rPr>
                <w:color w:val="000000" w:themeColor="text1"/>
                <w:sz w:val="20"/>
                <w:szCs w:val="20"/>
              </w:rPr>
              <w:t xml:space="preserve">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B03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8CE19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155BF88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BFA66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F152E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BC712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Облицовка стойки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4DF78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CDFE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C5E10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5C93E60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A16D04" w14:textId="77777777" w:rsidR="00E1511A" w:rsidRPr="00D0551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E01D87" w14:textId="77777777" w:rsidR="00E1511A" w:rsidRPr="00D34EF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D998A4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C181D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68F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2DF2D2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A23A959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6AD73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D054C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51BF7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2B42A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BA6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500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A71027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361E165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24748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96430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96D01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Ширина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B9ED0E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FEB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46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846B8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BD2A59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4C3B4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8B290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B1AC4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2B55F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EE3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9AC05E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1884CBD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B26C08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8B604B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DFC75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EFD6F6" w14:textId="77777777" w:rsidR="00E1511A" w:rsidRPr="008B4B3A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</w:t>
            </w:r>
            <w:r w:rsidRPr="008B4B3A">
              <w:rPr>
                <w:color w:val="000000" w:themeColor="text1"/>
                <w:sz w:val="20"/>
                <w:szCs w:val="20"/>
              </w:rPr>
              <w:t>ержавеющая сталь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5A3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90727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A3ADCA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98D24A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C3752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714CC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основания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9A52F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B92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9005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65DF7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1C26D1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2EE4C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0A98E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98B91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02C6FB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7A9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Гладкий, Матовый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A4439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4EC51E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E01F3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195CB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07928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Лицевая облицовка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8C429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91F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648FC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09F9DC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90E125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E3234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CDE63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058A1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AAC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2150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98BD3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55E3AC9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73C67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9266E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8370C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Ширина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8B7F7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5F3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42347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6DF22D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A621F1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505CB9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02001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CA7F3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F73C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Стекловидная эмаль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88F9A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D57205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9474B8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F2A065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42E2B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Отделка и комплектующие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008AE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B20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A5A92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282CAC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81C93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11CBD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C647D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BF785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57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Стекловидная эмаль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D571F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830835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A931C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E71C6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383F2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DAADED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4E3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1795EA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1C2EF9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82A3D5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805C6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65591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17D5B7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D22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Глянец 60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81FC8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E1511A" w:rsidRPr="00BC2E0F" w14:paraId="2B27FDC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6E2E3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F02DA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143D8D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Внутренняя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8A3AE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040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BED61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E34504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83EC74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70CE4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A67CE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13184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96BAD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316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8A0D7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49D2F8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7F85B6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D8682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21385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7AA7F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54A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3C3A8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AC858C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35C8A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0853E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E460A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5DE62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321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B4B67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42D637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02C5E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6FE3B3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7F124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Отделка и комплектующие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EC62B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3E02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0BBBB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4DD7B39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4E0CC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4DC0E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EE531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F70FF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B884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183C8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F25D1B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711241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A31CDE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972A3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3A86D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0B2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DF50A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E1A66A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EB120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205BE2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71BACD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18322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AAD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B2AA57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F0FEA1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E1C74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A6ACC2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E70A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Навигационные элементы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73CEB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2B5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BE6AB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45CDB9F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094030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45878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6DFBC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61973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747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6BCE1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A75F88D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643DB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A0F23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792C87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AE2BA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B19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C6534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AFEF651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D1BA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ABAF9D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7CE5DE" w14:textId="77777777" w:rsidR="00E1511A" w:rsidRPr="008B4B3A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Информационная панель с картами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8B223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0E3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06693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70657FE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3C2FA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FD1CA5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40ACE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Лицевая панель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35CDE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8C7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FE476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00AD74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96A84B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731BDB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00683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A9EC2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718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Оптически прозрачное (осветленное) стекло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712E52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2696C60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F2AB2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9D76AD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DE8D7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E5ADB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5 и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90F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D6D42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42546E6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36A6F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8AF6D8E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0A99A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По контуру с внутренней стороны нанесена белая не световая полоса, шириной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B69D4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более 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DF7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D6ED2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0E14D6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1BFD3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CF2A96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A1880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Обрамляющий 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EC054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557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E6BCA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550075" w14:paraId="292C99A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64563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4C735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F1B801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2CF1A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6897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Алюминиевый профиль 75 х 25 с полусинусоидальным гофром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F95487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0F63372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0EA67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5933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BDEA0B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C876E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134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9F17D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72759E5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C48948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7727C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3DFF97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833F2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DAE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 Гладкая коррозионно-стойкая анодированная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79EC9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446D9A3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49434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A5FCF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E750B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Радиус скругления углов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10A8B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4B3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1FDCF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4998FB3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C32F8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03940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51C02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45978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A79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D1C5A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C0423B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CEAAC3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1DCE8F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E2D7D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7E900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68E06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7559D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054FFD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DBB7B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24C2C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50FC2C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E7007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F4C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A418B6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EB29AC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7E6DEF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03EAF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58F12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28113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B06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240 Матовый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61C44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7D83C17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4E786D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12E120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76312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Видимые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481E8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E7F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BDFC4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142CBBA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A23A1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9A626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BF286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7C9B8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66794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79BB1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C2CC5B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327D42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02B7E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55192A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B345C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0E9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012672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0B2A5A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AA09A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41DF8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2A1CE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A4C83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426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240 Матовый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7CC587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3B99805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08A012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5B67A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A4186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Подсветка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49241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B68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389AD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6A603A5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ADCD5E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506F26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8D6FE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0B6DC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2CB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410B6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84BCB0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8AB674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A543A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20BD4D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0AFAD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784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6500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23E66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E1511A" w:rsidRPr="00BC2E0F" w14:paraId="71B18AA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B78BF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80D80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EC237D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1A4CE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E3C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Скрытый антивандальный крепёж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FF642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FE1DC0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21E14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CBE66B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533BE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Графика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2D42F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CCE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B8A01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7016DB7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C304A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96948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CBA27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241F9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FF4D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Плёнка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DE0FF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6868537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7EDECD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4167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FF1166" w14:textId="77777777" w:rsidR="00E1511A" w:rsidRPr="00CB3F4F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Качество печати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4B500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Не менее 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959C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5A2C7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dpi</w:t>
            </w:r>
          </w:p>
        </w:tc>
      </w:tr>
      <w:tr w:rsidR="00E1511A" w:rsidRPr="00BC2E0F" w14:paraId="0C73871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575A6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339DD3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3A65E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Скамья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64C00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1E1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18409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106E1F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712AF8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E4F25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329A3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535EA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7C91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147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51892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CEADC59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17FAA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F6BEEB" w14:textId="77777777" w:rsidR="00E1511A" w:rsidRPr="00D34EF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706D6" w14:textId="77777777" w:rsidR="00E1511A" w:rsidRPr="00CB3F4F" w:rsidRDefault="00E1511A" w:rsidP="00B65405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расположения посадочных мест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9E1BB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450-500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2714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D9FDC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AFB8AF9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13F66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E0D6D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9EAE8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9A425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E08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850AC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572F1791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F570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89DEF1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3A76A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Сидения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E6B9DC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1AEA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9675B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3B53164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A7FC1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7F56E5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358D2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 сидения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74AB52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2B5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365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D3F46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550075" w14:paraId="73A0211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D8AE1A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00EE62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C61086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 сиден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74C63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D8A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Древесно-полимерного композита, пригодного для уличного использования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B5EF0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6763A43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22034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E4EDA5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7DC2E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AA405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A36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Венге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F31B1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9B8D97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4A0924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F195B2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CAD69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Количество сидений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97162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Не менее </w:t>
            </w:r>
            <w:r w:rsidRPr="008B4B3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B1F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6CCB1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E1511A" w:rsidRPr="00BC2E0F" w14:paraId="50101FF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37BCACE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1FFE20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6501CA" w14:textId="77777777" w:rsidR="00E1511A" w:rsidRPr="008B4B3A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Делители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029F5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8BB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05295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3C9BC2F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A6F80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8638A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3922A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F370C2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39814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20EFC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2C57689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9277F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11CF9F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56CEC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47246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25D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535E5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33C1FE1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054C7D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837286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CD5C57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5C516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56B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2AD88B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7FD020C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3DE85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08051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B8EE6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Опорные ножки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9E6FC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1D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1593B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0F18DC9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85671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D0318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08B1A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93400F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0D5FB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316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1E726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0D314E7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7D2BB7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6F53D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F0707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176DC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6DD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1B58EB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C31500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79AE28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F00AB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D8BE04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FE729F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2F6E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240 Матовое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A8577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3C0719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D7A216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7210C3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FA02E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Урна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4E075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BA5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05BA15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2FFE76A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D3D13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0E9C0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8478FA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Габариты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22171E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9CF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DB52A6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B59432C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1AE864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522A9B" w14:textId="77777777" w:rsidR="00E1511A" w:rsidRPr="00D34EF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3953D2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51A57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820 и не более 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66C2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B0C3E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02F5171C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72EB4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B95CE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2E271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9F86E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640 и не более 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75E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E5FBAE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700B2ED4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8438E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E88DF4C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EB597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D46241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330 и не более 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35A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478F99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3E6EC4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05E3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6FB7711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13903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91051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458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5343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01CFDD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046AA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7CDF0A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854FF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59553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76923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F9401B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B1056B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43C7A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4F0646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05A90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8F037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5B6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B3F4F">
              <w:rPr>
                <w:color w:val="000000" w:themeColor="text1"/>
                <w:sz w:val="20"/>
                <w:szCs w:val="20"/>
              </w:rPr>
              <w:t>R</w:t>
            </w:r>
            <w:r w:rsidRPr="00EB2A48">
              <w:rPr>
                <w:color w:val="000000" w:themeColor="text1"/>
                <w:sz w:val="20"/>
                <w:szCs w:val="20"/>
              </w:rPr>
              <w:t>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1B22A5F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132567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CDB0937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FD43F1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2460E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A6240E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186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2E45A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15ACC1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2C857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09563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3E2F7C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B0934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952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7C15BC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9A3B35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353DBA1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1D8A74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554B3F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34983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BF3D48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9ED6D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5111704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24F3C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A87F24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22793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913DD3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916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BF2C40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372A44F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0E777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09F83B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84CDC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D6CC58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1446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98A62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27F83A6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BA5614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91793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E43B93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Съёмный вкладыш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CE5544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C38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BF0A3A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4A4E310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5210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314923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</w:t>
            </w:r>
            <w:r w:rsidRPr="00D34EFB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CF88B9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BD0636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19C3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7D2701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5E7574A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C717A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5A202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91236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091EEF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86D9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Гальванический цвет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E60C5F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05C2456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09D45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249A2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3A7DA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F2F49D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046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Гладкое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7997D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1821EB4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8ED72C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585D5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0266F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340132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A63D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DC7284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E4BA16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84BB48B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5A29B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FF1691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117E49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6868C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noProof/>
                <w:color w:val="000000" w:themeColor="text1"/>
                <w:sz w:val="20"/>
                <w:szCs w:val="20"/>
                <w:lang w:val="ru-RU"/>
              </w:rPr>
              <w:t xml:space="preserve">Стеклопластик 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045C0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7251F2A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7CE2FC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1CB84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D6A116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EE9770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AAB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9005 в массе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85C7E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32F78C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CD7E549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406E7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09762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07874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43A0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7817A2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1511A" w:rsidRPr="00BC2E0F" w14:paraId="462079D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38EC05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C3361D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FFB62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FBB1CF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E14284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EC1A69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1F2AB6B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F02E62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3065A8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B8A1C5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Тип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22BDD5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8837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Скрытый антивандальный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4B9F49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48F1A78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B08CC8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415A9A0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193838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Толщина порошкового покрытия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8E6EB1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50 и не более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7EE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C62E79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мкм</w:t>
            </w:r>
          </w:p>
        </w:tc>
      </w:tr>
      <w:tr w:rsidR="00E1511A" w:rsidRPr="00BC2E0F" w14:paraId="2ECB007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9B4E27F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621707" w14:textId="77777777" w:rsidR="00E1511A" w:rsidRPr="00D34EF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1A28CE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Установка павильона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9C48B2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90D5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CA0FC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1511A" w:rsidRPr="00BC2E0F" w14:paraId="6103D566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DD5BD3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1886E5" w14:textId="77777777" w:rsidR="00E1511A" w:rsidRPr="00D34EF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FBBF7B" w14:textId="77777777" w:rsidR="00E1511A" w:rsidRPr="008B4B3A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Количество опор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ных узлов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EDA5AF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CF70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97E39D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E1511A" w:rsidRPr="00BC2E0F" w14:paraId="21DC9831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1EA250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45C55C" w14:textId="77777777" w:rsidR="00E1511A" w:rsidRPr="00D34EFB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B11C49" w14:textId="77777777" w:rsidR="00E1511A" w:rsidRPr="00E52C88" w:rsidRDefault="00E1511A" w:rsidP="00B65405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Величина заглубления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96E965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150 и не более 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AF78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4C581A" w14:textId="77777777" w:rsidR="00E1511A" w:rsidRPr="00BC2E0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E1511A" w:rsidRPr="00BC2E0F" w14:paraId="64B16A4E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C752DD" w14:textId="77777777" w:rsidR="00E1511A" w:rsidRPr="00D0551B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C2B191" w14:textId="77777777" w:rsidR="00E1511A" w:rsidRPr="00E83742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22D3E2" w14:textId="77777777" w:rsidR="00E1511A" w:rsidRPr="00E52C88" w:rsidRDefault="00E1511A" w:rsidP="00B6540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72E2A" w14:textId="77777777" w:rsidR="00E1511A" w:rsidRPr="00E52C88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C96B" w14:textId="77777777" w:rsidR="00E1511A" w:rsidRPr="00CB3F4F" w:rsidRDefault="00E1511A" w:rsidP="00B6540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95BE47" w14:textId="77777777" w:rsidR="00E1511A" w:rsidRPr="00EB2A48" w:rsidRDefault="00E1511A" w:rsidP="00B6540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2E6CC93F" w14:textId="77777777" w:rsidTr="00E1511A">
        <w:tc>
          <w:tcPr>
            <w:tcW w:w="153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288B18" w14:textId="77777777" w:rsidR="009D23C6" w:rsidRPr="00D0551B" w:rsidRDefault="009D23C6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4167B">
              <w:rPr>
                <w:b/>
                <w:color w:val="000000" w:themeColor="text1"/>
                <w:sz w:val="20"/>
              </w:rPr>
              <w:t>Тип павильона – 3.1 «Стандарт»</w:t>
            </w:r>
          </w:p>
        </w:tc>
      </w:tr>
      <w:tr w:rsidR="00872938" w:rsidRPr="00BC2E0F" w14:paraId="0A4484F4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715234" w14:textId="77777777" w:rsidR="009A625C" w:rsidRPr="00D0551B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6B4E5B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AA057A" w14:textId="77777777" w:rsidR="009A625C" w:rsidRPr="00E52C88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Габаритные размеры: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A0DC16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27E567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9856BD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038C0A04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AD3486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C4AEC7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71E7AE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D1D175" w14:textId="65600884" w:rsidR="009A625C" w:rsidRPr="00CB3F4F" w:rsidRDefault="00AB65C7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59</w:t>
            </w:r>
            <w:r w:rsidR="000C022D" w:rsidRPr="008B4B3A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D47C6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9761B5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17DAA6A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68E3D7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F98547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7AA3EC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EF783D" w14:textId="670E4F96" w:rsidR="009A625C" w:rsidRPr="00CB3F4F" w:rsidRDefault="00A343D0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289</w:t>
            </w:r>
            <w:r w:rsidR="008D3CB4" w:rsidRPr="008B4B3A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E49E65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9D4130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5E8DA853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374050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AAFE06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E01886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Глубина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19BFB2" w14:textId="63B6AFD0" w:rsidR="009A625C" w:rsidRPr="008B4B3A" w:rsidRDefault="008D3CB4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DBE289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8E778F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550075" w14:paraId="55642AF8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F7042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029AB2" w14:textId="77777777" w:rsidR="009A625C" w:rsidRPr="00E83742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8F47" w14:textId="2E6F41B5" w:rsidR="009A625C" w:rsidRPr="00CB3F4F" w:rsidRDefault="009A625C" w:rsidP="001B4472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Узлы соединения профилей </w:t>
            </w:r>
            <w:r w:rsidR="005756EC" w:rsidRPr="008B4B3A">
              <w:rPr>
                <w:b/>
                <w:color w:val="000000" w:themeColor="text1"/>
                <w:sz w:val="20"/>
                <w:szCs w:val="20"/>
                <w:lang w:val="ru-RU"/>
              </w:rPr>
              <w:t>опор</w:t>
            </w:r>
            <w:r w:rsidRPr="00CB3F4F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 и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9738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2613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155B81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72938" w:rsidRPr="00BC2E0F" w14:paraId="3185C1C4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D15464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F7A89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BD7F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Тип 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6EA846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57EC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Фланец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4BF86A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7363622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674C13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66DE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3720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Суммарная толщина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D8B6B9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 и не более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807E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DC3ED6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5479E0B9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B90D71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8663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51BE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Крепление должно осуществляться болтами и шайбами в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E9AE54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4 и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B137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DIN EN ISO 4014</w:t>
            </w:r>
          </w:p>
          <w:p w14:paraId="70888FFA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ГОСТ11371-78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08538B" w14:textId="74DB3986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872938" w:rsidRPr="00BC2E0F" w14:paraId="515C2D88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F0241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6AC7" w14:textId="61D9E329" w:rsidR="009A625C" w:rsidRPr="00E83742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3519" w14:textId="77777777" w:rsidR="009A625C" w:rsidRPr="00E52C88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Крыша павильона: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E0F3FE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5779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11B511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1EDD610C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4BAADF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E71F80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B06051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BF611" w14:textId="41F8455C" w:rsidR="009A625C" w:rsidRPr="008B4B3A" w:rsidRDefault="008D3CB4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BC091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A76513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72ACACC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E0C65A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263EFE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4B5704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55E589" w14:textId="1C51A78B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536B45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47203D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1251782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6C7E31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32176A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B8E96B" w14:textId="3F162267" w:rsidR="009A625C" w:rsidRPr="00E52C88" w:rsidRDefault="00577A2A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Боковой вылет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DF7247" w14:textId="30528352" w:rsidR="009A625C" w:rsidRPr="00CB3F4F" w:rsidRDefault="008D3CB4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3007C6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A72C0A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48FFC70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A7BB8E6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7140FF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D750A1" w14:textId="34AB566E" w:rsidR="009A625C" w:rsidRPr="00E52C88" w:rsidRDefault="00723DF4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Кровельная панель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3CE9BD" w14:textId="2A0F75EB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DFA271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67BE64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16D32AC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8393C4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C88478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EC744" w14:textId="72E82120" w:rsidR="009A625C" w:rsidRPr="008B4B3A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Материал </w:t>
            </w:r>
            <w:r w:rsidR="006E462C" w:rsidRPr="00E52C88">
              <w:rPr>
                <w:color w:val="000000" w:themeColor="text1"/>
                <w:sz w:val="20"/>
                <w:szCs w:val="20"/>
                <w:lang w:val="ru-RU"/>
              </w:rPr>
              <w:t>кровельной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7F1CC0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7EA933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Трапециевидный антикоррозийный лист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2DD863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5A0091D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1C6670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92AA3B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998794" w14:textId="5EFDFFB0" w:rsidR="009A625C" w:rsidRPr="008B4B3A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Толщина </w:t>
            </w:r>
            <w:r w:rsidR="006E462C" w:rsidRPr="00E52C88">
              <w:rPr>
                <w:color w:val="000000" w:themeColor="text1"/>
                <w:sz w:val="20"/>
                <w:szCs w:val="20"/>
                <w:lang w:val="ru-RU"/>
              </w:rPr>
              <w:t>кровельной панели</w:t>
            </w:r>
            <w:r w:rsidRPr="008B4B3A">
              <w:rPr>
                <w:color w:val="000000" w:themeColor="text1"/>
                <w:sz w:val="20"/>
                <w:szCs w:val="20"/>
                <w:lang w:val="ru-RU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3130E" w14:textId="2776EC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="00BC6BDA" w:rsidRPr="00CB3F4F">
              <w:rPr>
                <w:color w:val="000000" w:themeColor="text1"/>
                <w:sz w:val="20"/>
                <w:szCs w:val="20"/>
                <w:lang w:val="ru-RU"/>
              </w:rPr>
              <w:t>0,75</w:t>
            </w: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 и не более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ED535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B612EA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550075" w14:paraId="7FB0F3F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E7E89A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D353AE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3E1E17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Крепление кровли к конструкции осуществляется винтами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153724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F1314E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FD2CEB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72938" w:rsidRPr="00BC2E0F" w14:paraId="304D8CB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8BEDDF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316532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03F932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Диаметр головки винта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7BB853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11 и не более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5B14BA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715D6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7C4E0A8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1CC18B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39C2A5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ED02EB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Количество винтов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95B615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60 и не более 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70CC1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31531C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штук</w:t>
            </w:r>
          </w:p>
        </w:tc>
      </w:tr>
      <w:tr w:rsidR="00872938" w:rsidRPr="00550075" w14:paraId="66540CF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F79199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99746C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1424E9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Усиление кровли выполнено из 4-х равномерно распределённых напряжённых консолей, приваренных к горизонтальной несущей балке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D8B1AC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24E1B6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F3CEDF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72938" w:rsidRPr="00BC2E0F" w14:paraId="4F3E28D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18326CB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740E43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541C5A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D04D68" w14:textId="2C480CB5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368F23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1E01F7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3EE742C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EB0835D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AC4B6B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D63066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Поперечное сечение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0B7B85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8E5536" w14:textId="001EDE78" w:rsidR="009A625C" w:rsidRPr="00CB3F4F" w:rsidRDefault="00815F06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100х50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A67E5CA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26356FD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8FAE387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F79433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FD406B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стенки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9D252E" w14:textId="3DDC8ED3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A84D85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B2D22A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550075" w14:paraId="7FA4EA4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B10A275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355F68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9A1131" w14:textId="75BAF26D" w:rsidR="009A625C" w:rsidRPr="00CB3F4F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На задней части кровли предусматривается </w:t>
            </w:r>
            <w:r w:rsidR="003E1829" w:rsidRPr="00E52C88">
              <w:rPr>
                <w:color w:val="000000" w:themeColor="text1"/>
                <w:sz w:val="20"/>
                <w:szCs w:val="20"/>
                <w:lang w:val="ru-RU"/>
              </w:rPr>
              <w:t>вод</w:t>
            </w:r>
            <w:r w:rsidR="003E1829" w:rsidRPr="008B4B3A">
              <w:rPr>
                <w:color w:val="000000" w:themeColor="text1"/>
                <w:sz w:val="20"/>
                <w:szCs w:val="20"/>
                <w:lang w:val="ru-RU"/>
              </w:rPr>
              <w:t>осборный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лоток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25ABE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B011FA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AE6D53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72938" w:rsidRPr="00BC2E0F" w14:paraId="217ACE0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4BBCF66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106BC5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035E2C" w14:textId="3FC1E3C3" w:rsidR="009A625C" w:rsidRPr="008B4B3A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Материал </w:t>
            </w:r>
            <w:r w:rsidR="003E1829" w:rsidRPr="00E52C88">
              <w:rPr>
                <w:color w:val="000000" w:themeColor="text1"/>
                <w:sz w:val="20"/>
                <w:szCs w:val="20"/>
                <w:lang w:val="ru-RU"/>
              </w:rPr>
              <w:t>водосборного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лотка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40B69E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AAB62C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1B899B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4C97964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3FEB9D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3EE1E4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6CCB68" w14:textId="21E7636D" w:rsidR="009A625C" w:rsidRPr="008B4B3A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  <w:r w:rsidR="003E1829" w:rsidRPr="00E52C88">
              <w:rPr>
                <w:color w:val="000000" w:themeColor="text1"/>
                <w:sz w:val="20"/>
                <w:szCs w:val="20"/>
                <w:lang w:val="ru-RU"/>
              </w:rPr>
              <w:t>водосборного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лотка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C43DFB" w14:textId="5A5E01AD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="00BC6BDA" w:rsidRPr="00CB3F4F">
              <w:rPr>
                <w:color w:val="000000" w:themeColor="text1"/>
                <w:sz w:val="20"/>
                <w:szCs w:val="20"/>
                <w:lang w:val="ru-RU"/>
              </w:rPr>
              <w:t>0,75</w:t>
            </w: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 и не более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8AA0EB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C564D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610F487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6CCE26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2D7606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3.4.6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5A582" w14:textId="77777777" w:rsidR="009A625C" w:rsidRPr="008B4B3A" w:rsidRDefault="009A625C" w:rsidP="001B4472">
            <w:pPr>
              <w:rPr>
                <w:color w:val="000000" w:themeColor="text1"/>
                <w:sz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Цвет верхней поверхности кровли </w:t>
            </w:r>
            <w:r w:rsidRPr="00E52C88">
              <w:rPr>
                <w:color w:val="000000" w:themeColor="text1"/>
                <w:sz w:val="20"/>
                <w:szCs w:val="20"/>
              </w:rPr>
              <w:t>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7B6A8E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B3AD04" w14:textId="76DB3B98" w:rsidR="009A625C" w:rsidRPr="00BC2E0F" w:rsidRDefault="000618C0" w:rsidP="00BF7D9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7016</w:t>
            </w:r>
            <w:r w:rsidR="009A625C"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014DB8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153315C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5BAEAF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944EB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5C0F1" w14:textId="089CEC19" w:rsidR="009A625C" w:rsidRPr="00E52C88" w:rsidRDefault="006E462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Профиль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27A1A9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71AE81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406A18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59601B6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3D64A7A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F42175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B457FF" w14:textId="4C08FE4A" w:rsidR="009A625C" w:rsidRPr="008B4B3A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Тип </w:t>
            </w:r>
            <w:r w:rsidR="006E462C"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D151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8AD7AF" w14:textId="29635652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Алюм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иниевый профиль</w:t>
            </w:r>
            <w:r w:rsidR="002305EB"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175 х 25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с синусоидальным гофром со скруглениями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812473" w14:textId="2D23589A" w:rsidR="009A625C" w:rsidRPr="00BC2E0F" w:rsidRDefault="002305EB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мм</w:t>
            </w:r>
          </w:p>
        </w:tc>
      </w:tr>
      <w:tr w:rsidR="00872938" w:rsidRPr="00BC2E0F" w14:paraId="314F6BD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7073CA4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AE48B4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27F528" w14:textId="421ADFE3" w:rsidR="009A625C" w:rsidRPr="008B4B3A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Поверхность </w:t>
            </w:r>
            <w:r w:rsidR="006E462C"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50295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70DC21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Гладкая коррозионно-стойкая анодированная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B9BB33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066E81F6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EA0368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918BDF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AF8A62" w14:textId="06F8D05A" w:rsidR="009A625C" w:rsidRPr="008B4B3A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Цвет </w:t>
            </w:r>
            <w:r w:rsidR="006E462C"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5C970F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C19E6" w14:textId="61A4DBE3" w:rsidR="00BF7D92" w:rsidRPr="00BC2E0F" w:rsidRDefault="002A3F9E" w:rsidP="00BF7D9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</w:t>
            </w:r>
            <w:r w:rsidR="009A625C"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1A8BB6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550075" w14:paraId="42DE6943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C80B9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63288D" w14:textId="77777777" w:rsidR="009A625C" w:rsidRPr="00E83742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77FEA" w14:textId="500D5841" w:rsidR="009A625C" w:rsidRPr="00EB2A48" w:rsidRDefault="006E462C" w:rsidP="001B4472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Стойка</w:t>
            </w:r>
            <w:r w:rsidR="009A625C"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 с наименованием остановочного павильона состоит из </w:t>
            </w:r>
            <w:r w:rsidR="005F6AF2" w:rsidRPr="00CB3F4F">
              <w:rPr>
                <w:b/>
                <w:color w:val="000000" w:themeColor="text1"/>
                <w:sz w:val="20"/>
                <w:szCs w:val="20"/>
                <w:lang w:val="ru-RU"/>
              </w:rPr>
              <w:t>электросварных прямоугольных труб</w:t>
            </w:r>
            <w:r w:rsidR="009A625C" w:rsidRPr="00EB2A48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9313EB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6FE507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B22265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72938" w:rsidRPr="00BC2E0F" w14:paraId="4747BD5D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97910D2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872E31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3E8D7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Сечение трубы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084E2D" w14:textId="2E2F3F7E" w:rsidR="009A625C" w:rsidRPr="008B4B3A" w:rsidRDefault="00577A2A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100 х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AC1EE4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29E520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6F0034E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38703A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3639EF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596FFF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стенки трубы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A723D" w14:textId="7EB8E056" w:rsidR="009A625C" w:rsidRPr="00CB3F4F" w:rsidRDefault="003C1B80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не менее </w:t>
            </w:r>
            <w:r w:rsidR="005F6AF2" w:rsidRPr="008B4B3A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6D5783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C33620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79073B7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FB56FD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452185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23BDA9" w14:textId="30F9219E" w:rsidR="009A625C" w:rsidRPr="00E52C88" w:rsidRDefault="003C1B80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2FEE23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CF8436" w14:textId="1EE10489" w:rsidR="009A625C" w:rsidRPr="00BC2E0F" w:rsidRDefault="009A625C" w:rsidP="004A1AC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="00A719A5" w:rsidRPr="00BC2E0F">
              <w:rPr>
                <w:color w:val="000000" w:themeColor="text1"/>
                <w:lang w:val="ru-RU"/>
              </w:rPr>
              <w:t xml:space="preserve"> </w:t>
            </w:r>
            <w:r w:rsidR="00A719A5" w:rsidRPr="00BC2E0F">
              <w:rPr>
                <w:color w:val="000000" w:themeColor="text1"/>
                <w:sz w:val="20"/>
                <w:szCs w:val="20"/>
              </w:rPr>
              <w:t>AISI</w:t>
            </w:r>
            <w:r w:rsidR="00A719A5"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10011B" w14:textId="77777777" w:rsidR="009A625C" w:rsidRPr="00BC2E0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72938" w:rsidRPr="00BC2E0F" w14:paraId="59058C37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0B865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2EB9DB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9CE51E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стеклоэмалевой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0E9294" w14:textId="6C268BCE" w:rsidR="009A625C" w:rsidRPr="008B4B3A" w:rsidRDefault="00577A2A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1A1A13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670A5E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872938" w:rsidRPr="00BC2E0F" w14:paraId="4F3B3715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E1128A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911BF1" w14:textId="77777777" w:rsidR="009A625C" w:rsidRPr="00E83742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E99DEE" w14:textId="77777777" w:rsidR="009A625C" w:rsidRPr="00E52C88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Потолок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5C81D7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EDC86F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2F0E0F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1AC1247B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BCEE1B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07549B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58D22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Потолочная подсистема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442E7D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B842C9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E6D68A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675253B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14CEF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116D41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9916F9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134FC9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E89947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4D08AB" w14:textId="77777777" w:rsidR="009A625C" w:rsidRPr="00BC2E0F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6B4AC93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62C49C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1D7DCC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6FCEE2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606A6C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DFA586" w14:textId="0C948D60" w:rsidR="009A625C" w:rsidRPr="00EB2A48" w:rsidRDefault="000618C0" w:rsidP="00BF7D9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7016</w:t>
            </w:r>
            <w:r w:rsidR="009A625C"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DDDBEC" w14:textId="77777777" w:rsidR="009A625C" w:rsidRPr="00BC2E0F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1A64BBA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15628D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72778A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60CB70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696D85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9B3506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Глянец 35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04DF961" w14:textId="77777777" w:rsidR="009A625C" w:rsidRPr="00CB3F4F" w:rsidRDefault="009A625C" w:rsidP="0034167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872938" w:rsidRPr="00BC2E0F" w14:paraId="40AF113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80D9F4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363404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765724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Потолочные панели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F9EA2D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99A1FB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E7E7A9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494C997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353A1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BFE43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F621B5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7826FF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2 и не более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7CE36B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Алюмокомпозитный материал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2D7774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01ACDDC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AA79171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836C87" w14:textId="77777777" w:rsidR="009A625C" w:rsidRPr="002836BC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E72DAB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CFBC8F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817FB6" w14:textId="3A0063A8" w:rsidR="009A625C" w:rsidRPr="00CB3F4F" w:rsidRDefault="009A625C" w:rsidP="00BF7D9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0D20B7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2919A52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FC4F834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272C5BA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182B17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9E5E0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49805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Матовое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B8C2E4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002F28F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7E2B565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55BBCF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12BF0E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Встроенное 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38412B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8FA99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226951" w14:textId="77777777" w:rsidR="009A625C" w:rsidRPr="00BC2E0F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3EE69A6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C4230DE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59788A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71F75C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2B6B3A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BD62A5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LK50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7E0DDC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0BF7E956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EF17C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42EA21" w14:textId="77777777" w:rsidR="009A625C" w:rsidRPr="00E83742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CC3C9" w14:textId="77777777" w:rsidR="009A625C" w:rsidRPr="00E52C8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обрамления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8FE105" w14:textId="77777777" w:rsidR="009A625C" w:rsidRPr="00E52C88" w:rsidRDefault="009A625C" w:rsidP="001B447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83EFA" w14:textId="3BFBFE52" w:rsidR="009A625C" w:rsidRPr="00CB3F4F" w:rsidRDefault="009A625C" w:rsidP="00BF7D9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54E593" w14:textId="77777777" w:rsidR="009A625C" w:rsidRPr="00EB2A48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72938" w:rsidRPr="00BC2E0F" w14:paraId="409147C0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BF2CCF" w14:textId="77777777" w:rsidR="009A625C" w:rsidRPr="00D0551B" w:rsidRDefault="009A625C" w:rsidP="001B44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26CD41" w14:textId="77777777" w:rsidR="009A625C" w:rsidRPr="00E83742" w:rsidRDefault="009A625C" w:rsidP="001B4472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9CF81A" w14:textId="1A4263C3" w:rsidR="009A625C" w:rsidRPr="008B4B3A" w:rsidRDefault="009A625C" w:rsidP="001B4472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Стеклянные </w:t>
            </w:r>
            <w:r w:rsidR="00997879"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стенки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E6CDD8" w14:textId="77777777" w:rsidR="009A625C" w:rsidRPr="00CB3F4F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73B8F3" w14:textId="77777777" w:rsidR="009A625C" w:rsidRPr="00EB2A48" w:rsidRDefault="009A625C" w:rsidP="001B4472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8B282E" w14:textId="77777777" w:rsidR="009A625C" w:rsidRPr="00BC2E0F" w:rsidRDefault="009A625C" w:rsidP="001B44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97879" w:rsidRPr="00BC2E0F" w14:paraId="071B48BF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7A5ED4" w14:textId="77777777" w:rsidR="00997879" w:rsidRPr="00D0551B" w:rsidRDefault="00997879" w:rsidP="00997879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94A8D6" w14:textId="77777777" w:rsidR="00997879" w:rsidRPr="00E83742" w:rsidRDefault="00997879" w:rsidP="00997879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DC79A" w14:textId="6648CF3E" w:rsidR="00997879" w:rsidRPr="00E52C88" w:rsidRDefault="00997879" w:rsidP="00997879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7F18B8" w14:textId="77777777" w:rsidR="00997879" w:rsidRPr="00E52C88" w:rsidRDefault="00997879" w:rsidP="0099787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E4000C" w14:textId="124371E4" w:rsidR="00997879" w:rsidRPr="00BC2E0F" w:rsidRDefault="00997879" w:rsidP="0099787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Закалённ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ый</w:t>
            </w:r>
            <w:r w:rsidRPr="00EB2A4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полупросветленный</w:t>
            </w:r>
            <w:r w:rsidRPr="00BC2E0F">
              <w:rPr>
                <w:color w:val="000000" w:themeColor="text1"/>
                <w:sz w:val="20"/>
                <w:szCs w:val="20"/>
              </w:rPr>
              <w:t xml:space="preserve"> триплекс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E27E7D" w14:textId="77777777" w:rsidR="00997879" w:rsidRPr="00BC2E0F" w:rsidRDefault="00997879" w:rsidP="0099787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543791C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C277DE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7D4722" w14:textId="5B6FEC9F" w:rsidR="00056FA7" w:rsidRPr="002836BC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2836BC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1EA1C4" w14:textId="785B9771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30C1CF" w14:textId="5CD6B6EA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10 и не более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87E15C" w14:textId="23D60974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DD8B58" w14:textId="34342000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2A302D8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E12F59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E26D48" w14:textId="024E9F72" w:rsidR="00056FA7" w:rsidRPr="002836BC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2836BC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87380C" w14:textId="51E8092E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 сте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7E1CD8" w14:textId="37B760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2400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25674F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F8F733" w14:textId="10FC8E79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0932942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4F7142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B8A2F5" w14:textId="5C6F9FC5" w:rsidR="00056FA7" w:rsidRPr="002836BC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2836BC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504A65" w14:textId="2A747A9D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Стеклянные боковые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430A24" w14:textId="0A741CB6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E8CDE4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2F49E4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12863E1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46ABBB0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AF4420" w14:textId="28E957F0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2836BC">
              <w:rPr>
                <w:color w:val="000000" w:themeColor="text1"/>
                <w:sz w:val="20"/>
                <w:szCs w:val="20"/>
                <w:lang w:val="ru-RU"/>
              </w:rPr>
              <w:t>4.1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D55CC4" w14:textId="0845E651" w:rsidR="00056FA7" w:rsidRPr="008B4B3A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Боковая левая панель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547637" w14:textId="12A1B2C4" w:rsidR="00056FA7" w:rsidRPr="00CB3F4F" w:rsidRDefault="002F7AF3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47D980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6FBBD9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3630208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08AC0E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BD7BAA" w14:textId="49D10324" w:rsidR="00056FA7" w:rsidRPr="002836BC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2836BC">
              <w:rPr>
                <w:color w:val="000000" w:themeColor="text1"/>
                <w:sz w:val="20"/>
                <w:szCs w:val="20"/>
                <w:lang w:val="ru-RU"/>
              </w:rPr>
              <w:t>4.2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3DF5CA" w14:textId="79A7FF55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Боков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ая правая панель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0AEF5F" w14:textId="6053CD50" w:rsidR="00056FA7" w:rsidRPr="00CB3F4F" w:rsidRDefault="002F7AF3" w:rsidP="00D8293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8DD0B3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8C3DEB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6A1C9BF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F5C07A5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9E3EC7" w14:textId="04D8FCB0" w:rsidR="00056FA7" w:rsidRPr="002836BC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2836BC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DB1942" w14:textId="214DC66B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Стеклянные задние стенки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64BEF5" w14:textId="4362DC44" w:rsidR="00056FA7" w:rsidRPr="00E52C88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FEAFDF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ADC2F3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160B02E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97918A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B75A49" w14:textId="1DE97CF5" w:rsidR="00056FA7" w:rsidRPr="00E83742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6.5.1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0F85BA" w14:textId="29ECFF9C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9F6EE" w14:textId="3BF79FEB" w:rsidR="00056FA7" w:rsidRPr="008B4B3A" w:rsidRDefault="00C57C84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D2D172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B9B2BE" w14:textId="334F8ACD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шт.</w:t>
            </w:r>
          </w:p>
        </w:tc>
      </w:tr>
      <w:tr w:rsidR="00056FA7" w:rsidRPr="00BC2E0F" w14:paraId="2054D54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7C517B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4EC08A" w14:textId="66DDC823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3D3458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Допустимые отклонения по плоскости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DCF03" w14:textId="5E8F779A" w:rsidR="00056FA7" w:rsidRPr="00D0551B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B4B3A">
              <w:rPr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34167B">
              <w:rPr>
                <w:color w:val="000000" w:themeColor="text1"/>
                <w:sz w:val="20"/>
                <w:szCs w:val="20"/>
              </w:rPr>
              <w:t>ГОСТ 30826-2014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CB8506" w14:textId="77777777" w:rsidR="00056FA7" w:rsidRPr="00E83742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BB1657" w14:textId="6106BDF7" w:rsidR="00056FA7" w:rsidRPr="00E52C8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42E439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87F909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69B719" w14:textId="5A426B6B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A1F20D" w14:textId="77777777" w:rsidR="00056FA7" w:rsidRPr="00CB3F4F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Предельные отклонения по длине и ши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рине стекла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CFD0DD" w14:textId="7A27A91B" w:rsidR="00056FA7" w:rsidRPr="00D0551B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34167B">
              <w:rPr>
                <w:color w:val="000000" w:themeColor="text1"/>
                <w:sz w:val="20"/>
                <w:szCs w:val="20"/>
              </w:rPr>
              <w:t>ГОСТ 30826-2014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C7697" w14:textId="77777777" w:rsidR="00056FA7" w:rsidRPr="00E83742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AE638F" w14:textId="6E983A70" w:rsidR="00056FA7" w:rsidRPr="00E52C8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70A7BC6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E394C6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CF747A" w14:textId="7D2E7411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4529A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стекла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D18F1A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6B91EB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прозрачный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C9A410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72B7583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F4676E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30CBE3" w14:textId="248C910B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0AB714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 нижней части стекло установлено в замыкающий профиль. Расстояние до земли от замыкающего профиля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1E5E86" w14:textId="587DD090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Не менее 125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1CEFA7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22C39F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5F19EE9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C1262D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E27CAA" w14:textId="2A08E316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10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D56A63" w14:textId="77EF2006" w:rsidR="00056FA7" w:rsidRPr="00CB3F4F" w:rsidRDefault="00C57C84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 торцев</w:t>
            </w:r>
            <w:r w:rsidR="00056FA7" w:rsidRPr="008B4B3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боковых панелей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5F2FA1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B32143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0FBEDE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236D01F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E3DE12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CB14A2" w14:textId="072089E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10.1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E35841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D8CE8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D36B35" w14:textId="2EA223DD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C4C2AB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56FA7" w:rsidRPr="00BC2E0F" w14:paraId="10123BB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7F17E02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7BD051" w14:textId="10F4E231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C57C84" w:rsidRPr="002836BC">
              <w:rPr>
                <w:color w:val="000000" w:themeColor="text1"/>
                <w:sz w:val="20"/>
                <w:szCs w:val="20"/>
                <w:lang w:val="ru-RU"/>
              </w:rPr>
              <w:t>10.2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F3991B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456704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DE5DC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B807DB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2493F33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89CF8C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EBEF33" w14:textId="2AFC935F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392612" w:rsidRPr="002836BC">
              <w:rPr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4439FD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Опорный кронштейн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717D2B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DBC7CB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8C8340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74FE7AB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AE5301C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737A70" w14:textId="7CFB7879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392612" w:rsidRPr="002836BC">
              <w:rPr>
                <w:color w:val="000000" w:themeColor="text1"/>
                <w:sz w:val="20"/>
                <w:szCs w:val="20"/>
                <w:lang w:val="ru-RU"/>
              </w:rPr>
              <w:t>11.1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2CF37A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857287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76B66" w14:textId="4357C57A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301765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56FA7" w:rsidRPr="00BC2E0F" w14:paraId="4A97CD6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B7D14B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E51744" w14:textId="6D21FB6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392612" w:rsidRPr="002836BC">
              <w:rPr>
                <w:color w:val="000000" w:themeColor="text1"/>
                <w:sz w:val="20"/>
                <w:szCs w:val="20"/>
                <w:lang w:val="ru-RU"/>
              </w:rPr>
              <w:t>11.2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BA708E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CE429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49B3F0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88DD20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40C46B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B075EF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A93986" w14:textId="7BF171F1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392612" w:rsidRPr="002836BC">
              <w:rPr>
                <w:color w:val="000000" w:themeColor="text1"/>
                <w:sz w:val="20"/>
                <w:szCs w:val="20"/>
                <w:lang w:val="ru-RU"/>
              </w:rPr>
              <w:t>12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0B280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Опорные ножки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CDD1F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DBDB96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83BD92" w14:textId="77777777" w:rsidR="00056FA7" w:rsidRPr="00BC2E0F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5C750AC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0252B8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2C2E11" w14:textId="0FFA8F62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392612" w:rsidRPr="002836BC">
              <w:rPr>
                <w:color w:val="000000" w:themeColor="text1"/>
                <w:sz w:val="20"/>
                <w:szCs w:val="20"/>
                <w:lang w:val="ru-RU"/>
              </w:rPr>
              <w:t>12.1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F0181E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DA1DDA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B7FDB4" w14:textId="0C148933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8C9D22" w14:textId="77777777" w:rsidR="00056FA7" w:rsidRPr="00BC2E0F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56FA7" w:rsidRPr="00BC2E0F" w14:paraId="725E2795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2B3DA7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E8DC7A" w14:textId="0226B9B4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="00392612" w:rsidRPr="002836BC">
              <w:rPr>
                <w:color w:val="000000" w:themeColor="text1"/>
                <w:sz w:val="20"/>
                <w:szCs w:val="20"/>
                <w:lang w:val="ru-RU"/>
              </w:rPr>
              <w:t>12.2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5EFF9F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165A8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5B146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</w:t>
            </w:r>
            <w:r w:rsidRPr="00BC2E0F">
              <w:rPr>
                <w:color w:val="000000" w:themeColor="text1"/>
                <w:sz w:val="20"/>
                <w:szCs w:val="20"/>
              </w:rPr>
              <w:t>40 Матовое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0EC311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0942A49F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21791D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301C4A" w14:textId="77777777" w:rsidR="00056FA7" w:rsidRPr="00E83742" w:rsidRDefault="00056FA7" w:rsidP="00056FA7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B9F2AF" w14:textId="77777777" w:rsidR="00056FA7" w:rsidRPr="00E52C88" w:rsidRDefault="00056FA7" w:rsidP="00056FA7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Рекламная конструкция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A01F6F" w14:textId="77777777" w:rsidR="00056FA7" w:rsidRPr="00E52C8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2A28B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827155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05A97E95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B219F6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9AE708" w14:textId="77777777" w:rsidR="00056FA7" w:rsidRPr="00E83742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9DF0A0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251858" w14:textId="2B672BCF" w:rsidR="00056FA7" w:rsidRPr="008B4B3A" w:rsidRDefault="00E006DC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1355</w:t>
            </w:r>
            <w:r w:rsidR="00056FA7" w:rsidRPr="008B4B3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23C93A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EB8712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52CBF1D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69C0B7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131B3A" w14:textId="77777777" w:rsidR="00056FA7" w:rsidRPr="00E83742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7.2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084560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5A74C1" w14:textId="40FE86E7" w:rsidR="00056FA7" w:rsidRPr="008B4B3A" w:rsidRDefault="00E006DC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D3C7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F22D98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874C2" w:rsidRPr="00BC2E0F" w14:paraId="1EE933E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6E4E32" w14:textId="77777777" w:rsidR="000874C2" w:rsidRPr="00D0551B" w:rsidRDefault="000874C2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BAA53E" w14:textId="491E7B44" w:rsidR="000874C2" w:rsidRPr="002836BC" w:rsidRDefault="00B745E5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7.3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1DD2B" w14:textId="4A89A42E" w:rsidR="000874C2" w:rsidRPr="00E52C88" w:rsidRDefault="00B745E5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Радиус скругления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6E8373" w14:textId="6A29FFE4" w:rsidR="000874C2" w:rsidRPr="00CB3F4F" w:rsidRDefault="00B745E5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C1E5" w14:textId="77777777" w:rsidR="000874C2" w:rsidRPr="00EB2A48" w:rsidRDefault="000874C2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BDC5658" w14:textId="77777777" w:rsidR="000874C2" w:rsidRPr="00BC2E0F" w:rsidRDefault="000874C2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4B3ADB7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08B158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8875AD" w14:textId="0A38D803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2836BC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175FAA" w14:textId="4DA0A954" w:rsidR="00056FA7" w:rsidRPr="008B4B3A" w:rsidRDefault="00E006DC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Рекламное поле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BDD33A" w14:textId="3A90012B" w:rsidR="00056FA7" w:rsidRPr="00CB3F4F" w:rsidRDefault="00E006DC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1200 х 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D2312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1762EB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365F5A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C023514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BB19BA" w14:textId="10BE868E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2836BC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D6F022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C6E9B1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24FC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Оптически прозрачное (осветленное) стекло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97B0CA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7A15FC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98E9B7A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EF946A" w14:textId="4BE0A8F5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2836BC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1D76AE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5ED8B0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Не менее 5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BABDB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ECDB2F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3B6A7F3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7F43DF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5B8539" w14:textId="1DA7376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2836BC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12B2ED" w14:textId="77D38D35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По контуру с внутренней стороны нанесена белая не световая полоса, шириной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66FD90" w14:textId="62F44DFF" w:rsidR="00056FA7" w:rsidRPr="00EB2A48" w:rsidRDefault="0092763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более 90 по ширине и не более 65 по высоте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35C6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8DAE75" w14:textId="759BCE95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056FA7" w:rsidRPr="00BC2E0F" w14:paraId="4C7E112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E36C78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C50D03" w14:textId="15BB3E04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2836BC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9108A1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Профиль по периметру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04C87A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CECF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8990A0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550075" w14:paraId="7F86ADE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50CDE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AB5241" w14:textId="7983AA32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2836BC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7F4487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74E2BB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0B27" w14:textId="563B3B19" w:rsidR="00056FA7" w:rsidRPr="00BC2E0F" w:rsidRDefault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Алюминиевый профиль</w:t>
            </w:r>
            <w:r w:rsidR="00927637"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с полусинусоидальным гофром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57D4AB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56FA7" w:rsidRPr="00BC2E0F" w14:paraId="7FB0699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CCAC558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01AAFE" w14:textId="6DE6F61E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09AD02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3F24A8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0F7B" w14:textId="4D5864E8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Ан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алогичный 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54C257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B29734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CF5B23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E817AC" w14:textId="6126E105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E0DFAE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F1C08C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8663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Гладкая коррозионно-стойкая анодированная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546167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7ADB635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039245E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350A5B" w14:textId="52B1ABB0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DB2796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8AA04D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8BA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082760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A2A64C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7FF0A7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4018E6" w14:textId="7A33E9BA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080E69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1DD0B3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DC34EC" w14:textId="7E27A79F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2E73007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56FA7" w:rsidRPr="00BC2E0F" w14:paraId="5ED332A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768A672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C624D3" w14:textId="25FB9C3B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7FA272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87C98D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13C5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89F357A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510F3DB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74C213D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A40DCE" w14:textId="1D85F6D4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B28037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Видимые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ED7282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A55E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2ACD35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3026F03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0BFC962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9D9302" w14:textId="3364CBA0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1DAED7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C90BEE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DB682D" w14:textId="57AC0AD0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386FD5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056FA7" w:rsidRPr="00BC2E0F" w14:paraId="5EEBBD1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0D9F313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4F073B" w14:textId="28C9F530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D5286C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Фактура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7C5D60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F0CF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Скрытый антивандальный крепёж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21133D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2751EE6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C0E79B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81E226" w14:textId="5396D271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CDB886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Подсветка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2CDC06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A8DF" w14:textId="7F8F147A" w:rsidR="00056FA7" w:rsidRPr="00BC2E0F" w:rsidRDefault="007F5A63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6500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B852EB" w14:textId="7A69268F" w:rsidR="00056FA7" w:rsidRPr="00BC2E0F" w:rsidRDefault="007F5A63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056FA7" w:rsidRPr="00BC2E0F" w14:paraId="26F9BF3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33572F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A46C49" w14:textId="0B560D49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DAE791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F25E3F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760B" w14:textId="4C225D30" w:rsidR="00056FA7" w:rsidRPr="00BC2E0F" w:rsidRDefault="00CC2D95" w:rsidP="00056FA7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Светодиодная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BB7810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2285322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29DD80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2351A4" w14:textId="1660D198" w:rsidR="00056FA7" w:rsidRPr="00E52C88" w:rsidRDefault="00056FA7" w:rsidP="00056FA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FFC7C3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Графика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9F4CBE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0B1D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C71533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1AA01A08" w14:textId="77777777" w:rsidTr="00E1511A">
        <w:tc>
          <w:tcPr>
            <w:tcW w:w="137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E2AA5B" w14:textId="77777777" w:rsidR="00056FA7" w:rsidRPr="00D0551B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AE663D" w14:textId="3AB0B8B6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="00B745E5" w:rsidRPr="00D34EFB">
              <w:rPr>
                <w:color w:val="000000" w:themeColor="text1"/>
                <w:sz w:val="20"/>
                <w:szCs w:val="20"/>
                <w:lang w:val="ru-RU"/>
              </w:rPr>
              <w:t>9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94EB56" w14:textId="77777777" w:rsidR="00056FA7" w:rsidRPr="00E52C88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14E60F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A08C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Плёнка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7DEAA9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6FA7" w:rsidRPr="00BC2E0F" w14:paraId="75C46498" w14:textId="77777777" w:rsidTr="00E1511A">
        <w:tc>
          <w:tcPr>
            <w:tcW w:w="13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136712" w14:textId="77777777" w:rsidR="00056FA7" w:rsidRPr="00BC2E0F" w:rsidRDefault="00056FA7" w:rsidP="00056FA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65DFEE" w14:textId="3FA71E51" w:rsidR="00056FA7" w:rsidRPr="00BC2E0F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7.</w:t>
            </w:r>
            <w:r w:rsidR="00B745E5" w:rsidRPr="00BC2E0F">
              <w:rPr>
                <w:color w:val="000000" w:themeColor="text1"/>
                <w:sz w:val="20"/>
                <w:szCs w:val="20"/>
                <w:lang w:val="ru-RU"/>
              </w:rPr>
              <w:t>9</w:t>
            </w:r>
            <w:r w:rsidRPr="00BC2E0F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4C5E64" w14:textId="77777777" w:rsidR="00056FA7" w:rsidRPr="00BC2E0F" w:rsidRDefault="00056FA7" w:rsidP="00056FA7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Качество печати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CDED43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Не менее 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E007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8671B1" w14:textId="77777777" w:rsidR="00056FA7" w:rsidRPr="00BC2E0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dpi</w:t>
            </w:r>
          </w:p>
        </w:tc>
      </w:tr>
      <w:tr w:rsidR="00056FA7" w:rsidRPr="00BC2E0F" w14:paraId="09C03C21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41E7F" w14:textId="77777777" w:rsidR="00056FA7" w:rsidRPr="00D0551B" w:rsidRDefault="00056FA7" w:rsidP="00056FA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22AA9A" w14:textId="77777777" w:rsidR="00056FA7" w:rsidRPr="00E83742" w:rsidRDefault="00056FA7" w:rsidP="00056FA7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F7C630" w14:textId="77777777" w:rsidR="00056FA7" w:rsidRPr="00E52C88" w:rsidRDefault="00056FA7" w:rsidP="00056FA7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Остановочный флаг на крыше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7AFD05" w14:textId="77777777" w:rsidR="00056FA7" w:rsidRPr="00E52C8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A400" w14:textId="77777777" w:rsidR="00056FA7" w:rsidRPr="00CB3F4F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255F27" w14:textId="77777777" w:rsidR="00056FA7" w:rsidRPr="00EB2A48" w:rsidRDefault="00056FA7" w:rsidP="00056FA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45E5" w:rsidRPr="00BC2E0F" w14:paraId="16C6A95A" w14:textId="77777777" w:rsidTr="00E1511A">
        <w:tc>
          <w:tcPr>
            <w:tcW w:w="13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EF88D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221370" w14:textId="5EC008C9" w:rsidR="00B745E5" w:rsidRPr="00E83742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8.1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07DD6" w14:textId="49507B0D" w:rsidR="00B745E5" w:rsidRPr="00E52C88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F865E3" w14:textId="2F8D90FE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ABEC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F5839A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45E5" w:rsidRPr="00BC2E0F" w14:paraId="24E15044" w14:textId="77777777" w:rsidTr="00E1511A">
        <w:tc>
          <w:tcPr>
            <w:tcW w:w="13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CF731D" w14:textId="77777777" w:rsidR="00B745E5" w:rsidRPr="00BC2E0F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77FF10E" w14:textId="21542028" w:rsidR="00B745E5" w:rsidRPr="00BC2E0F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8.</w:t>
            </w:r>
            <w:r w:rsidR="007F5A63" w:rsidRPr="00BC2E0F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4F97E7" w14:textId="2BA81AC7" w:rsidR="00B745E5" w:rsidRPr="00BC2E0F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834F63" w14:textId="6B1815AA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53F7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67241E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B745E5" w:rsidRPr="00BC2E0F" w14:paraId="2FD8948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D11179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9847D1" w14:textId="5E4FC421" w:rsidR="00B745E5" w:rsidRPr="00E52C88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="007F5A63"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07F651" w14:textId="4835CAF6" w:rsidR="00B745E5" w:rsidRPr="00E52C88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Радиус скругления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814FA7" w14:textId="7927F4E4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856B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E04C36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B745E5" w:rsidRPr="00BC2E0F" w14:paraId="219C61C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C5C705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70E076" w14:textId="6E93D381" w:rsidR="00B745E5" w:rsidRPr="00D34EFB" w:rsidRDefault="007F5A6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8.4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5FD9F2" w14:textId="06EB6AF2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Информационная панель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38F2E8" w14:textId="30124859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460 х 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6787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4F7731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45E5" w:rsidRPr="00BC2E0F" w14:paraId="31DBBD7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75FD402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54F37F" w14:textId="070410E8" w:rsidR="00B745E5" w:rsidRPr="008B4B3A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="007F5A63"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r w:rsidR="007F5A63" w:rsidRPr="00E52C88">
              <w:rPr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0E0D68" w14:textId="77777777" w:rsidR="00B745E5" w:rsidRPr="00CB3F4F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250017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2A67" w14:textId="5323FF4F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Акриловое стекло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448629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45E5" w:rsidRPr="00BC2E0F" w14:paraId="0E147EF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FF7D47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75F5D8" w14:textId="03BA217E" w:rsidR="00B745E5" w:rsidRPr="008B4B3A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="007F5A63"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r w:rsidR="007F5A63"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652C45" w14:textId="53B03654" w:rsidR="00B745E5" w:rsidRPr="00CB3F4F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Толщина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6033E0" w14:textId="3513F6DF" w:rsidR="00B745E5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E5EE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2B8EDC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B745E5" w:rsidRPr="00BC2E0F" w14:paraId="4F1D439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588D6C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363616" w14:textId="2F9BBC50" w:rsidR="00B745E5" w:rsidRPr="00D34EFB" w:rsidRDefault="00B745E5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C5B944" w14:textId="77777777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Обрамляющий 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614648" w14:textId="77777777" w:rsidR="00B745E5" w:rsidRPr="00E52C8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3D88" w14:textId="77777777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8F4A2B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45E5" w:rsidRPr="00BC2E0F" w14:paraId="6E9616B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0B5D38A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812202" w14:textId="3F87FD90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028E80" w14:textId="02F208D5" w:rsidR="00B745E5" w:rsidRPr="008B4B3A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Ширина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21B44C" w14:textId="77777777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7B62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6A04C26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B745E5" w:rsidRPr="00BC2E0F" w14:paraId="44BF50C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F213D8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F00322" w14:textId="1C663121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B51BFF" w14:textId="77777777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FFEE2A" w14:textId="77777777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83A4" w14:textId="77777777" w:rsidR="00B745E5" w:rsidRPr="00EB2A48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Алюминий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A7283C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745E5" w:rsidRPr="00BC2E0F" w14:paraId="71276B5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8B9B7D" w14:textId="77777777" w:rsidR="00B745E5" w:rsidRPr="00D0551B" w:rsidRDefault="00B745E5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D91480" w14:textId="5D8BA419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F469B7" w14:textId="77777777" w:rsidR="00B745E5" w:rsidRPr="00E52C88" w:rsidRDefault="00B745E5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884495" w14:textId="77777777" w:rsidR="00B745E5" w:rsidRPr="00CB3F4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DD52" w14:textId="530D51E4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2680C9" w14:textId="77777777" w:rsidR="00B745E5" w:rsidRPr="00BC2E0F" w:rsidRDefault="00B745E5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77C3E8D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7607B1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1202F8" w14:textId="34F0F123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08ACB3" w14:textId="5F0220FD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D6293D" w14:textId="6FB87D1C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FDAD" w14:textId="7777777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289AB4" w14:textId="13A4929C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3286550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04EF8E0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AE6970" w14:textId="2F3FC5C9" w:rsidR="007F5A63" w:rsidRPr="00E52C88" w:rsidRDefault="007F5A6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</w:t>
            </w:r>
            <w:r w:rsidRPr="00E52C8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0FD323" w14:textId="7F50FA4D" w:rsidR="007F5A63" w:rsidRPr="00CB3F4F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23E3AB" w14:textId="7777777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FE00" w14:textId="609F6790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СД Линейное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7DA0889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4AFFC74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7A3AF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CF63BE" w14:textId="7A65E474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proofErr w:type="gramStart"/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</w:t>
            </w:r>
            <w:r w:rsidRPr="00E52C88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 w:rsidRPr="00E52C8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322A78" w14:textId="6770DACD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940B24" w14:textId="77777777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6434" w14:textId="20253987" w:rsidR="007F5A63" w:rsidRPr="00BC2E0F" w:rsidRDefault="00AE7A84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6500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1D101B" w14:textId="4F1CBEDE" w:rsidR="007F5A63" w:rsidRPr="00BC2E0F" w:rsidRDefault="00AE7A84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7F5A63" w:rsidRPr="00BC2E0F" w14:paraId="5995F91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18BF496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32EE85" w14:textId="4FA45CD7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F5177F" w14:textId="30E30982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Крепление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9318EF" w14:textId="77777777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7E33" w14:textId="5CF78C62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76645F0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655DAD0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9825061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5295B2" w14:textId="7656B23F" w:rsidR="007F5A63" w:rsidRPr="00E52C88" w:rsidRDefault="007F5A6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459C30" w14:textId="7DF53011" w:rsidR="007F5A63" w:rsidRPr="00CB3F4F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85C50F" w14:textId="4242055F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Алюминий или нержавеющая сталь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5D8AB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B5FAA7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4040808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C42057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7CED" w14:textId="755AD4C8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DA6956" w14:textId="38156530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07EEE4" w14:textId="13A39EDA" w:rsidR="007F5A63" w:rsidRPr="00CB3F4F" w:rsidRDefault="00AE7A84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150-180</w:t>
            </w:r>
            <w:r w:rsidR="007F5A63" w:rsidRPr="00CB3F4F">
              <w:rPr>
                <w:color w:val="000000" w:themeColor="text1"/>
                <w:sz w:val="20"/>
                <w:szCs w:val="20"/>
              </w:rPr>
              <w:t xml:space="preserve">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49B30" w14:textId="7777777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A24BBD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249D2E2C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909AD6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90AFA7" w14:textId="113E1747" w:rsidR="007F5A63" w:rsidRPr="00D34EF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AF5E14" w14:textId="6FB28823" w:rsidR="007F5A63" w:rsidRPr="00E52C88" w:rsidRDefault="00436419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Облицовка стойки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B8F8E2" w14:textId="25445FF8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EB37" w14:textId="7777777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BC7339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53B5F3DD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10701" w14:textId="77777777" w:rsidR="007F5A63" w:rsidRPr="00D0551B" w:rsidRDefault="007F5A63" w:rsidP="00B745E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7693F7" w14:textId="0482E8D0" w:rsidR="007F5A63" w:rsidRPr="00D34EFB" w:rsidRDefault="007F5A63" w:rsidP="00B745E5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176C6F" w14:textId="06AD8D51" w:rsidR="007F5A63" w:rsidRPr="00E52C88" w:rsidRDefault="00436419" w:rsidP="00B745E5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A7A1FD" w14:textId="77777777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1B36" w14:textId="7777777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66B837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3D2D217B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5955FB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C4438DB" w14:textId="01C341DC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45E5A7" w14:textId="4B0BBB0E" w:rsidR="007F5A63" w:rsidRPr="008B4B3A" w:rsidRDefault="007F5A6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  <w:r w:rsidR="00436419"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880512" w14:textId="77777777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4F5F" w14:textId="1F7C4CF1" w:rsidR="007F5A63" w:rsidRPr="00BC2E0F" w:rsidRDefault="002E70D8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500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EC9C19" w14:textId="42A56E4C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7F5A63" w:rsidRPr="00BC2E0F" w14:paraId="68F5282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76A4095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3C3FE4" w14:textId="11089780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6BC44D" w14:textId="46445AD0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Ширина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5699D6" w14:textId="77777777" w:rsidR="007F5A63" w:rsidRPr="00E52C8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74BE" w14:textId="6E2CB890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46</w:t>
            </w:r>
            <w:r w:rsidR="002E70D8" w:rsidRPr="00CB3F4F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2837A3C" w14:textId="79A5D4AD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7F5A63" w:rsidRPr="00BC2E0F" w14:paraId="2D2C625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11A67A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2C4F0A" w14:textId="5A3846FE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E11FBB" w14:textId="6E798085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8B0E65" w14:textId="77777777" w:rsidR="007F5A63" w:rsidRPr="00E52C8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3FAC8" w14:textId="090D04AB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A88614" w14:textId="5BBC082F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7F5A63" w:rsidRPr="00BC2E0F" w14:paraId="1DCD37A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AC487FB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A177C3" w14:textId="3758ACD5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7C2392" w14:textId="3554762F" w:rsidR="007F5A63" w:rsidRPr="00E52C88" w:rsidRDefault="00436419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6D6691" w14:textId="59223E03" w:rsidR="007F5A63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</w:t>
            </w:r>
            <w:r w:rsidR="007F5A63" w:rsidRPr="00CB3F4F">
              <w:rPr>
                <w:color w:val="000000" w:themeColor="text1"/>
                <w:sz w:val="20"/>
                <w:szCs w:val="20"/>
              </w:rPr>
              <w:t>ержавеющая сталь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9567" w14:textId="76EB92B9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E46A41" w14:textId="4668C06A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4CBC445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DCB4B1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0CDEE5" w14:textId="13B3D390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CF9C95" w14:textId="3645BFDD" w:rsidR="007F5A63" w:rsidRPr="00E52C88" w:rsidRDefault="007F5A6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основания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B6CC1C" w14:textId="2CDE5C53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1FB2" w14:textId="6988AA3A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9005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9BB1E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34904D9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979526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41CC30" w14:textId="3DDB0678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43312B" w14:textId="48460022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C20F77" w14:textId="77777777" w:rsidR="007F5A63" w:rsidRPr="00E52C8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480F" w14:textId="074755CE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Гладкий, Матовый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13CA4" w14:textId="7777777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63787C5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EFCCCC2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47E579" w14:textId="3CE89AE8" w:rsidR="007F5A63" w:rsidRPr="00D34EF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</w:t>
            </w:r>
            <w:r w:rsidRPr="00D34EFB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3B393C" w14:textId="49F57208" w:rsidR="007F5A63" w:rsidRPr="00E52C88" w:rsidRDefault="00436419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Лицевая облицовка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0F8A4F" w14:textId="77777777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9FEE6" w14:textId="2518FC41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F47D51" w14:textId="77777777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F5A63" w:rsidRPr="00BC2E0F" w14:paraId="2F6FD14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480A3A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BD1204" w14:textId="5E5C5061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68C6BF" w14:textId="68247672" w:rsidR="007F5A63" w:rsidRPr="00E52C88" w:rsidRDefault="007F5A6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9D5611" w14:textId="77777777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AB5C" w14:textId="32E1C130" w:rsidR="007F5A63" w:rsidRPr="00BC2E0F" w:rsidRDefault="002E70D8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21</w:t>
            </w:r>
            <w:r w:rsidR="00436419" w:rsidRPr="00BC2E0F">
              <w:rPr>
                <w:color w:val="000000" w:themeColor="text1"/>
                <w:sz w:val="20"/>
                <w:szCs w:val="20"/>
                <w:lang w:val="ru-RU"/>
              </w:rPr>
              <w:t>50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E9B273" w14:textId="0543E9CD" w:rsidR="007F5A63" w:rsidRPr="00BC2E0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7F5A63" w:rsidRPr="00BC2E0F" w14:paraId="1053C87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FBD438C" w14:textId="77777777" w:rsidR="007F5A63" w:rsidRPr="00D0551B" w:rsidRDefault="007F5A6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D54420" w14:textId="0610C465" w:rsidR="007F5A63" w:rsidRPr="00E83742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A3599C" w14:textId="59E0CF93" w:rsidR="007F5A63" w:rsidRPr="00E52C88" w:rsidRDefault="007F5A6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Ширина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B1BBA4" w14:textId="77777777" w:rsidR="007F5A63" w:rsidRPr="00E52C8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7A16" w14:textId="4471B4CD" w:rsidR="007F5A63" w:rsidRPr="00CB3F4F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8F09369" w14:textId="6E97B7A7" w:rsidR="007F5A63" w:rsidRPr="00EB2A48" w:rsidRDefault="007F5A6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436419" w:rsidRPr="00BC2E0F" w14:paraId="6BF92EF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93E1BDF" w14:textId="77777777" w:rsidR="00436419" w:rsidRPr="00D0551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EC04560" w14:textId="79C541E8" w:rsidR="00436419" w:rsidRPr="00E83742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326E63" w14:textId="4D116950" w:rsidR="00436419" w:rsidRPr="00E52C88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C17EC4" w14:textId="77777777" w:rsidR="00436419" w:rsidRPr="00E52C8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904E3" w14:textId="3001FD8D" w:rsidR="00436419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Стекловидная эмаль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AD5095" w14:textId="3594005E" w:rsidR="00436419" w:rsidRPr="00EB2A4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36419" w:rsidRPr="00BC2E0F" w14:paraId="400F37F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18C3EA1" w14:textId="77777777" w:rsidR="00436419" w:rsidRPr="00D0551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4B929D" w14:textId="6CC2F9D6" w:rsidR="00436419" w:rsidRPr="00E83742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4448A2" w14:textId="487F698E" w:rsidR="00436419" w:rsidRPr="00E52C88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Отделка и комплектующие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A34026" w14:textId="77777777" w:rsidR="00436419" w:rsidRPr="00E52C8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CEB7" w14:textId="5B014D8B" w:rsidR="00436419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67254F" w14:textId="77777777" w:rsidR="00436419" w:rsidRPr="00EB2A4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36419" w:rsidRPr="00BC2E0F" w14:paraId="46FFFC0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E1F64A" w14:textId="77777777" w:rsidR="00436419" w:rsidRPr="00D0551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B23146" w14:textId="53479D11" w:rsidR="00436419" w:rsidRPr="00E83742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1933B4" w14:textId="218494BE" w:rsidR="00436419" w:rsidRPr="00E52C88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E16219" w14:textId="77777777" w:rsidR="00436419" w:rsidRPr="00E52C8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D87" w14:textId="764B082C" w:rsidR="00436419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Стекловидная эмаль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4862B7" w14:textId="77777777" w:rsidR="00436419" w:rsidRPr="00EB2A4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36419" w:rsidRPr="00BC2E0F" w14:paraId="65E38FD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750BAF" w14:textId="77777777" w:rsidR="00436419" w:rsidRPr="00D0551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E22AC" w14:textId="18A496FA" w:rsidR="00436419" w:rsidRPr="00E83742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95021F" w14:textId="355CD395" w:rsidR="00436419" w:rsidRPr="00E52C88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7F0661" w14:textId="77777777" w:rsidR="00436419" w:rsidRPr="00E52C8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63AB" w14:textId="09EE442B" w:rsidR="00436419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108C50" w14:textId="77777777" w:rsidR="00436419" w:rsidRPr="00EB2A4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436419" w:rsidRPr="00BC2E0F" w14:paraId="21F16D3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11D61D" w14:textId="77777777" w:rsidR="00436419" w:rsidRPr="00D0551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54FFA6A" w14:textId="36B97D8D" w:rsidR="00436419" w:rsidRPr="00E83742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469337" w14:textId="2C2B5BC8" w:rsidR="00436419" w:rsidRPr="00E52C88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8A9599" w14:textId="77777777" w:rsidR="00436419" w:rsidRPr="00E52C8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E8B8" w14:textId="6756365D" w:rsidR="00436419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Глянец 60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81C864" w14:textId="71706F44" w:rsidR="00436419" w:rsidRPr="00EB2A4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436419" w:rsidRPr="00BC2E0F" w14:paraId="5D58234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5F86685" w14:textId="77777777" w:rsidR="00436419" w:rsidRPr="00D0551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81E058" w14:textId="44053A59" w:rsidR="00436419" w:rsidRPr="00D34EFB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887C9D" w14:textId="5EE0236C" w:rsidR="00436419" w:rsidRPr="008B4B3A" w:rsidRDefault="00436419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Внутренняя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</w:t>
            </w:r>
            <w:r w:rsidRPr="008B4B3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217B6A" w14:textId="77777777" w:rsidR="00436419" w:rsidRPr="00CB3F4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45F5" w14:textId="57BBD8CC" w:rsidR="00436419" w:rsidRPr="00EB2A48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F0A789" w14:textId="5C78FFE5" w:rsidR="00436419" w:rsidRPr="00BC2E0F" w:rsidRDefault="00436419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4F9B05E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4F8729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00F43B" w14:textId="600DDFC7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A64817" w14:textId="59F78DA2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2846DE" w14:textId="77777777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336214" w14:textId="09016190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</w:t>
            </w:r>
            <w:r w:rsidRPr="00BC2E0F">
              <w:rPr>
                <w:color w:val="000000" w:themeColor="text1"/>
                <w:sz w:val="20"/>
                <w:szCs w:val="20"/>
              </w:rPr>
              <w:t>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316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E467247" w14:textId="0A860E30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66DD10A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93E4F48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7420E6" w14:textId="020C145F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1EE3AF" w14:textId="641D14F2" w:rsidR="002E0F13" w:rsidRPr="00E52C88" w:rsidRDefault="002E0F1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117907" w14:textId="77777777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F42F" w14:textId="4AB9820C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108577" w14:textId="77777777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4A1E4C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9D3C7A1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9E4ED7" w14:textId="3B191149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4388C3" w14:textId="116C5C4E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E287F0" w14:textId="77777777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FFFF" w14:textId="471C1957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BA8C36" w14:textId="77777777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5B0AA581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1D1E1F5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D65B08" w14:textId="648EE6AA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6F1261" w14:textId="369BF9AB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Отделка и комплектующие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20F03A" w14:textId="77777777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A482" w14:textId="18695CEE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2FD4FD" w14:textId="77777777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467B1E4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7C3D86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511A98" w14:textId="7B816FA4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75F5B0" w14:textId="630B65DA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5F2AD1" w14:textId="77777777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FA7183" w14:textId="474F4326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E18368" w14:textId="77777777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0D8D148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462A90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DBD82A" w14:textId="2DC401CF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0094DB" w14:textId="5C50449E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5B67FA" w14:textId="77777777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DA88" w14:textId="0E6553F8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BC5EC9" w14:textId="77777777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D37396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590170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991EB3" w14:textId="6A5398AF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3B79FD" w14:textId="6544D644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C3CB42" w14:textId="77777777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6F7A" w14:textId="4196F6CE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16869F" w14:textId="77777777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7D3321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AA32F98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658CA6" w14:textId="5F48142C" w:rsidR="002E0F13" w:rsidRPr="00D34EF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D17926" w14:textId="48A5B712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Навигационные элементы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216D2A" w14:textId="77777777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AD3E" w14:textId="77AC9F04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B3D3DA" w14:textId="77777777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519B981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35FC77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234615" w14:textId="2ACF19C1" w:rsidR="002E0F13" w:rsidRPr="00E83742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448034" w14:textId="550A9B8E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F70603" w14:textId="12FE7094" w:rsidR="002E0F13" w:rsidRPr="00E52C8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60A1" w14:textId="77777777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BDDB87" w14:textId="46319703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2DAD2FE4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279B14" w14:textId="77777777" w:rsidR="002E0F13" w:rsidRPr="00D0551B" w:rsidRDefault="002E0F13" w:rsidP="00B745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75227C" w14:textId="496A3622" w:rsidR="002E0F13" w:rsidRPr="00E52C88" w:rsidRDefault="002E0F13" w:rsidP="00B745E5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B8CF2E" w14:textId="75625B77" w:rsidR="002E0F13" w:rsidRPr="008B4B3A" w:rsidRDefault="002E0F13" w:rsidP="00B745E5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F0F345" w14:textId="35B903AD" w:rsidR="002E0F13" w:rsidRPr="00CB3F4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9CEC" w14:textId="77777777" w:rsidR="002E0F13" w:rsidRPr="00EB2A48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DDD124" w14:textId="39557A8E" w:rsidR="002E0F13" w:rsidRPr="00BC2E0F" w:rsidRDefault="002E0F13" w:rsidP="00B745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2C73F97B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30130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217397" w14:textId="29D7ADF5" w:rsidR="002E0F13" w:rsidRPr="00E52C88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5C49EF" w14:textId="7BA1E30C" w:rsidR="002E0F13" w:rsidRPr="008B4B3A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Информационная панель с картами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8D4D1B" w14:textId="0C904849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0B9B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CE0A74" w14:textId="1631D4FD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0CEABEC8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36A864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E6F3D2" w14:textId="65CB9DF7" w:rsidR="002E0F13" w:rsidRPr="00D34EF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24A3EB" w14:textId="4AD46729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Лицевая панель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14609" w14:textId="601D88A3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B50B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1A61E71" w14:textId="680FCF0C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4C7781A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4A5AE1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145B03" w14:textId="2DA436AF" w:rsidR="002E0F13" w:rsidRPr="00D34EF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F42D79" w14:textId="1FADEF8A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815B51" w14:textId="65F12E06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1388" w14:textId="6ECB313C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Оптически прозрачное (осветленное) стекло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8F31D4" w14:textId="35D921C4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437FAC4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B5FCC0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AE08C0" w14:textId="433B6A5A" w:rsidR="002E0F13" w:rsidRPr="00D34EF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926DA9" w14:textId="1BE59458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85EA47" w14:textId="5178C6D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5 и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5F44" w14:textId="2170FBE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487365" w14:textId="067C7F93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7B3941D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01F22C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B4408D" w14:textId="5FB46060" w:rsidR="002E0F13" w:rsidRPr="00D34EF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3.4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1D2E67" w14:textId="71DE42D6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По контуру с внутренней стороны нанесена белая не световая полоса, шириной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89DC58" w14:textId="637B00E3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более 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D4EA" w14:textId="4EE7A3C5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B307A5" w14:textId="5FE1ABBE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7E428EF5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9FF3E1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5BD4AF" w14:textId="13638D14" w:rsidR="002E0F13" w:rsidRPr="00D34EF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FAFE2A" w14:textId="3345FEC3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Обрамляющий 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F55AC3" w14:textId="24B9095F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CBF2" w14:textId="6B9649F8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47EC56" w14:textId="69A9591A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550075" w14:paraId="4EEF5A7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A73468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65E797" w14:textId="52244FD1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723BF6" w14:textId="48BFDC1B" w:rsidR="002E0F13" w:rsidRPr="00CB3F4F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731760" w14:textId="7654650C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6A88" w14:textId="036BC823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Алюминиевый профиль 75 х 25 с полусинусоидальным гофром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87C723" w14:textId="1EB577F2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412FBE9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6F3FE8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F38098" w14:textId="132F2E19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9934D8" w14:textId="1AA9695D" w:rsidR="002E0F13" w:rsidRPr="00CB3F4F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8CEC0E" w14:textId="5323E2FA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A7A8" w14:textId="3FA40DD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54B851" w14:textId="22C75FB9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241EFC4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FAE6A8F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3ADE65" w14:textId="74636D3D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72987E" w14:textId="548C529F" w:rsidR="002E0F13" w:rsidRPr="008B4B3A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50DE68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244E" w14:textId="148FE174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 Гладкая коррозионно-стойкая анодированная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8AAD16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7089D87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3C14772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DED2D5" w14:textId="29D7627A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4AF6DD" w14:textId="0D15A2E7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Радиус скругления углов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ED730B" w14:textId="1217256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6961" w14:textId="1D029DB6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CE75CC" w14:textId="086918ED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3EC206B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433B41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451296" w14:textId="3C9111A3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E70CEF" w14:textId="545548C0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E82430" w14:textId="66D4DDD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068D" w14:textId="609855CE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252325" w14:textId="0F4F771F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20F9ED3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87ED13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9EC8E5" w14:textId="7D4125C4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8DCE9C" w14:textId="51341EF5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3C1335" w14:textId="4441A58D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B9BE9C" w14:textId="57946DA0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D21EF2" w14:textId="2578FDD2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DACB96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0D9BB7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1B7B52" w14:textId="1C7673EB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56C957" w14:textId="34188266" w:rsidR="002E0F13" w:rsidRPr="00CB3F4F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76CC32" w14:textId="1C7A8B6D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7FD7" w14:textId="1BBA70C0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29479B" w14:textId="24439929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241EC44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50C7A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0856D2" w14:textId="1BF1DEF3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F76126" w14:textId="6E0AA785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56C4C0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BA57" w14:textId="32927D6A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240 Матовый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E7651D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3A3A213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B5CC137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6D4AA0" w14:textId="54F0CDD3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D4A854" w14:textId="01220DB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Видимые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4A6DF0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7EB6" w14:textId="127428F4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D1BC85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0D93B56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3183DB3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03E142" w14:textId="6371309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E563AA" w14:textId="13845234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2D3D8F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9F77C1" w14:textId="565257A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C21B08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75A823D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A24245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D550D2" w14:textId="101B2661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8A5698" w14:textId="078AD4B8" w:rsidR="002E0F13" w:rsidRPr="00CB3F4F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28B194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42A0" w14:textId="0A0A78CF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D5AF04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611714C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E72D56D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672A1F9" w14:textId="1CE0C63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BC8C1A" w14:textId="14CE03F6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576F3A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2DD3C" w14:textId="01216B2E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240 М</w:t>
            </w:r>
            <w:r w:rsidRPr="00BC2E0F">
              <w:rPr>
                <w:color w:val="000000" w:themeColor="text1"/>
                <w:sz w:val="20"/>
                <w:szCs w:val="20"/>
              </w:rPr>
              <w:t>атовый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FE267A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6B5FD72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85C753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3CA69A" w14:textId="3FC469AD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D0278E" w14:textId="252E3BA9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Подсветка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8A429C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3437" w14:textId="79B38C5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21D7C7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7959A5B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CE595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46852C" w14:textId="68A6D34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6FBAA8" w14:textId="64B0591B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58986D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3576" w14:textId="5C574AAE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FBBB9F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8B6CC0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3841D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C42AA73" w14:textId="6B54ABC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91D36C" w14:textId="5E580356" w:rsidR="002E0F13" w:rsidRPr="00CB3F4F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8A150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40C" w14:textId="1022174B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6500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025656" w14:textId="06E4650D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2E0F13" w:rsidRPr="00BC2E0F" w14:paraId="3D7A0D6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7BDF784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CD6E07" w14:textId="7FFA652B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02CBAC" w14:textId="072A0189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4C6A1D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B234" w14:textId="46DED7D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Скрытый антивандальный крепёж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B43C4D" w14:textId="6E0B491D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C9F1DA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61AB9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00CB5F" w14:textId="36C307E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86DD98" w14:textId="569284CA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Графика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EFE123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0284" w14:textId="4DFD2E5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762CBC" w14:textId="420D6505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467F7D7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40D1ED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C25787" w14:textId="4CD2760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A49523" w14:textId="59BD7AC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FA10F2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D45A" w14:textId="551D38E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Плёнка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A762A1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1803EC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3FD73A2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49DE2D" w14:textId="3A4BDE3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D34EFB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DD3366" w14:textId="2A1CB39C" w:rsidR="002E0F13" w:rsidRPr="00CB3F4F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Качество печати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099BBC" w14:textId="2A232471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Не менее 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404F" w14:textId="2139C271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B7D558" w14:textId="3FE5362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dpi</w:t>
            </w:r>
          </w:p>
        </w:tc>
      </w:tr>
      <w:tr w:rsidR="002E0F13" w:rsidRPr="00BC2E0F" w14:paraId="30EDA29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F424EB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3904B0" w14:textId="6492147A" w:rsidR="002E0F13" w:rsidRPr="00D34EF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75D26B" w14:textId="501AA21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Скамья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161DBA" w14:textId="28C9E3FD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2DA7" w14:textId="7DEA860A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074BA4" w14:textId="643C3640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251EDA42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783C77D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88BC36" w14:textId="3D3D9C2F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A92720" w14:textId="5B73EB2D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4EE9B8" w14:textId="31E112D0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EB53" w14:textId="09121443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2950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187A75" w14:textId="15A00BEF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7B2CABDE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A7E447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2ED4A83" w14:textId="08DE1E37" w:rsidR="002E0F13" w:rsidRPr="00D34EFB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5071CF" w14:textId="506E3505" w:rsidR="002E0F13" w:rsidRPr="00CB3F4F" w:rsidRDefault="002E0F13" w:rsidP="00AE7A84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расположения посадочных мест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2AF374" w14:textId="44344A22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450-500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080" w14:textId="2EF4DA35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7C35E7" w14:textId="52DA6F92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5D8461BA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CA5264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BC7B227" w14:textId="442F1C21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0A4454" w14:textId="4A880503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EC3344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8EFE" w14:textId="1670669D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B59790" w14:textId="0F1CB11B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520785B0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AA6047F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075382" w14:textId="078D2044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1B4DC2" w14:textId="54FB7DC8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Сидения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82F9C6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E2CA" w14:textId="4F153F64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6D529F" w14:textId="7D2DC215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673EEA7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A0884F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99EA3B" w14:textId="213FE7B4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BC7B9" w14:textId="7E134E9A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 сидения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EA12CC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E90F" w14:textId="45BB5FE2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365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FCD331" w14:textId="405A375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550075" w14:paraId="109A12B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B5FE8B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F30B7D" w14:textId="7BCBE657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0C90F4" w14:textId="282D02BE" w:rsidR="002E0F13" w:rsidRPr="008B4B3A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 сиден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21B29D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FFEF" w14:textId="5BD7925E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Древесно-полимерного композита, пригодного для уличного использования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057EE" w14:textId="7816F5DD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73F834E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CCB460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307BB4" w14:textId="5A10DD9B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065E0A" w14:textId="618355D8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529893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0B4E" w14:textId="22CB90D4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Венге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228941" w14:textId="3ADC3B4D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7E95D73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11E41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861D6" w14:textId="227FD5D0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7DFE8B" w14:textId="62EAA0E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Количество сидений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9B165B" w14:textId="5E2CE9D5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Не менее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5E47" w14:textId="7C1377A0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EE8CA0" w14:textId="11E140DF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2E0F13" w:rsidRPr="00BC2E0F" w14:paraId="5F95CC6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6EA4B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B1AF77" w14:textId="681102DC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A51770" w14:textId="0A33834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Делители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80E7CC" w14:textId="75411AE1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5B39" w14:textId="1601CA95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3D5294" w14:textId="5DB117E2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522F986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0D0A1E8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EE0041E" w14:textId="61707830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0ACDA3" w14:textId="7DAB23AB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7FBEC8" w14:textId="5281D483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6CCF5" w14:textId="2BA9CDC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8B1A5B9" w14:textId="59C296BB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6F5231A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F76EEF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7786D" w14:textId="209641A1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83D0E0" w14:textId="71E604E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F11511" w14:textId="66D9D132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F20A" w14:textId="2816A950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6F1A57" w14:textId="4D3B65F9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2610E668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46C5E7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2315A6" w14:textId="6B5B6330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0235E7" w14:textId="0D1535E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DACC63" w14:textId="01C0D19B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DA57" w14:textId="5D35EB1E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C8166B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7EF5D3B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63EDF5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1ACC977" w14:textId="5890FCDB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B99EA3" w14:textId="5D60EE69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Опорные ножки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07CD32" w14:textId="6AA718B8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EC47" w14:textId="640508FE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103608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2B56603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7C88C78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C1A1DA" w14:textId="7E9C5324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6ADBE5" w14:textId="6CD6804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82C6C4" w14:textId="0C51063C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104098" w14:textId="4C2E6A1E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AD692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19B32B0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BB66BF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587C82" w14:textId="5F5E223A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AD4D49" w14:textId="63450785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7ABCFD" w14:textId="0F0D4EBF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1D16" w14:textId="77F709F0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B5B37B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395E17D9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986B85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5A7A56" w14:textId="06A9C26E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13E678" w14:textId="1566342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7D7065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B4A0" w14:textId="6EC59A24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240 Матовое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17211C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1E0E966E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9C5B027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03BD94" w14:textId="6A3AFDE7" w:rsidR="002E0F13" w:rsidRPr="00D34EF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8CC8CF" w14:textId="431CB6C1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Урна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007235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4041" w14:textId="3F9BEEE4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1EFF81E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5B60048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0ADB36F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C96904" w14:textId="19BA0F7E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CE8110" w14:textId="678B68C6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Габариты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3A2F03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44A8" w14:textId="164D0C54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98AE34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550F5EDD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9B0185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960790" w14:textId="1ADC21A1" w:rsidR="002E0F13" w:rsidRPr="00D34EFB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ACD44A" w14:textId="283A0F5D" w:rsidR="002E0F13" w:rsidRPr="00E52C88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58DE77" w14:textId="566C203A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820 и не более 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754A" w14:textId="1D01111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0AF6DAD" w14:textId="0D1D28D1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610DE8B0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71608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D51144" w14:textId="2B8CADE1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0427CE" w14:textId="01708798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77FC54" w14:textId="275184AD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640 и не более 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EAFA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9E1EBC" w14:textId="432702D5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52431E2F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A49255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8EC462" w14:textId="25AB4242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10C708" w14:textId="0E669B6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B0592C" w14:textId="3B70DB62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330 и не более 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A99A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CC50C2" w14:textId="6B77C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2E0F13" w:rsidRPr="00BC2E0F" w14:paraId="76CF9F2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E9C6B7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4BEB" w14:textId="4C7E46C4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6276DF" w14:textId="424C100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77368F" w14:textId="7B1063C3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D4DA" w14:textId="7777777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16A548" w14:textId="3ED03404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6F927AA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ABAB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7A0D5F" w14:textId="3E8B50B7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5FB7E6" w14:textId="19CC8B3D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1EC9D9" w14:textId="5D82D5E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54C3" w14:textId="29BE68D0" w:rsidR="002E0F13" w:rsidRPr="00BC2E0F" w:rsidRDefault="006F5AFB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EA88E4" w14:textId="7F54D921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A6FECB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7935C2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103783" w14:textId="144F8C59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2E3C82" w14:textId="71A5896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D42F9A" w14:textId="7D0B06BB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18C2" w14:textId="6F5FD0CB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B3F4F">
              <w:rPr>
                <w:color w:val="000000" w:themeColor="text1"/>
                <w:sz w:val="20"/>
                <w:szCs w:val="20"/>
              </w:rPr>
              <w:t>RAL</w:t>
            </w: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49C74F" w14:textId="2B0E1E7C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0E8CCE8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D8886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F607DF" w14:textId="305FE09A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98ED39" w14:textId="2E385EC6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D17D3E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B60D" w14:textId="08C7ADB6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5AD43C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235A998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ADBC485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0EF3FC" w14:textId="6E1CFA56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30A4D" w14:textId="26175B60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9EFA46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2226" w14:textId="6919408C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CEFA06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550D3F20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C00E8E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FB40DE" w14:textId="692478D9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F451FA" w14:textId="3A34661F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F9A8AE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C8F247" w14:textId="6C9DEF56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036A2F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1E1988E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3B9559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DD78A9" w14:textId="41C136E0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6AB2A6" w14:textId="6E9BF231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54808A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203F" w14:textId="7E4E5586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E6034E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06706E0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4A5B6EC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674DA1" w14:textId="49CBB817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1A07C9" w14:textId="7C24778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A96BE2" w14:textId="1E0B2DBF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89FA" w14:textId="2DE6C3D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662399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63C4F21B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39433B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D4F59E" w14:textId="0FBB0369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DF774E" w14:textId="53F9BF34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Съёмный вкладыш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F0BB10" w14:textId="2F28FEAA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127A" w14:textId="4DAF2BA2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6E2BEF8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5831F18A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88D0A0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B8434C" w14:textId="73FDA0ED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FA84CB" w14:textId="5DCA0FCA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C50C7B" w14:textId="762915E5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C8F04" w14:textId="2BCCB152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877F78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0691AA9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0C17E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D8115" w14:textId="3B141941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4DFB1D" w14:textId="2B89C05E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A76460" w14:textId="63DAD494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6C60" w14:textId="13DC1FEA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Гальванический цвет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CC46CE0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72C12353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A14D6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0E0F23" w14:textId="507C585F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6790CD" w14:textId="1F72688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2ACF34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E9B6" w14:textId="7EBACCDE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Гладкое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21D3A4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4FF3E57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7524F4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17A3F3" w14:textId="73E21052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F945C5" w14:textId="02FD7FB0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F65BA6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DB47" w14:textId="52182FBE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B702D0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34E138AF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AB6E264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180034" w14:textId="7F9ECED5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CC979D" w14:textId="46C37DFB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E1623C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28FE8" w14:textId="54C4D874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noProof/>
                <w:color w:val="000000" w:themeColor="text1"/>
                <w:sz w:val="20"/>
                <w:szCs w:val="20"/>
                <w:lang w:val="ru-RU"/>
              </w:rPr>
              <w:t xml:space="preserve">Стеклопластик 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D797A4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7B684954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485DB4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3F8AD8" w14:textId="7E7F18A0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BE731C" w14:textId="017CA568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2CF90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B1B6" w14:textId="20E7C55D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9005 в массе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3B6A42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127CCC36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D2162C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A97D2A" w14:textId="65F67273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336C61" w14:textId="7B7D7AB2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D1A0F4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70B3" w14:textId="17D8F9B3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A88ED8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E0F13" w:rsidRPr="00BC2E0F" w14:paraId="7AA0911C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B301FE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6046F6" w14:textId="080BC478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8F3578" w14:textId="3F0C07A0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02F7DE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EBA6C2" w14:textId="5D6B452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6959A4" w14:textId="77777777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1532532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EBE9A3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6F05D5" w14:textId="0A952AF9" w:rsidR="002E0F13" w:rsidRPr="00E83742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3F7A59" w14:textId="2F15C62D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Тип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456420" w14:textId="77777777" w:rsidR="002E0F13" w:rsidRPr="00E52C88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0305" w14:textId="1E98962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Скрытый антивандальный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C39B87" w14:textId="77777777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643D7B17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ADA39D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6A95B4" w14:textId="4ED80280" w:rsidR="002E0F13" w:rsidRPr="00D34EF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FDE1CD" w14:textId="169B8E4C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Толщина порошкового покрытия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CC2CEC" w14:textId="68AEB447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50 и не более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1D19" w14:textId="1146EA40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3D06DE" w14:textId="689566A6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мкм</w:t>
            </w:r>
          </w:p>
        </w:tc>
      </w:tr>
      <w:tr w:rsidR="002E0F13" w:rsidRPr="00BC2E0F" w14:paraId="1C3CECFD" w14:textId="77777777" w:rsidTr="00E1511A">
        <w:tc>
          <w:tcPr>
            <w:tcW w:w="13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A818B8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C90BE2" w14:textId="18A43B16" w:rsidR="002E0F13" w:rsidRPr="00D34EF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D9AA0F" w14:textId="6DB9DE38" w:rsidR="002E0F13" w:rsidRPr="00E52C88" w:rsidRDefault="002E0F13" w:rsidP="00AE7A84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Установка павильона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5DA377" w14:textId="0E8F02E8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F7E7" w14:textId="276A1486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1B7336E" w14:textId="1F6F3BCD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E0F13" w:rsidRPr="00BC2E0F" w14:paraId="7EE314B6" w14:textId="77777777" w:rsidTr="00E1511A">
        <w:tc>
          <w:tcPr>
            <w:tcW w:w="13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5C5A48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007B16" w14:textId="3E78458B" w:rsidR="002E0F13" w:rsidRPr="00D34EFB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14.1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7EC94B" w14:textId="4891B787" w:rsidR="002E0F13" w:rsidRPr="008B4B3A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Количество опор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ных узлов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FD14F7" w14:textId="00D90FFE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35F3" w14:textId="193A8312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948C9D" w14:textId="74C318E3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2E0F13" w:rsidRPr="00BC2E0F" w14:paraId="1A57C2D0" w14:textId="77777777" w:rsidTr="00E1511A"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9E745D" w14:textId="77777777" w:rsidR="002E0F13" w:rsidRPr="00D0551B" w:rsidRDefault="002E0F13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1E30381" w14:textId="1007087F" w:rsidR="002E0F13" w:rsidRPr="00D34EFB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14.2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0A3F09" w14:textId="681A23E1" w:rsidR="002E0F13" w:rsidRPr="00E52C88" w:rsidRDefault="002E0F13" w:rsidP="00AE7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Величина заглубления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210793" w14:textId="4DDF6559" w:rsidR="002E0F13" w:rsidRPr="00CB3F4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150 и не более 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5AEE" w14:textId="0E3FF5C8" w:rsidR="002E0F13" w:rsidRPr="00EB2A48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A95612" w14:textId="00B1945B" w:rsidR="002E0F13" w:rsidRPr="00BC2E0F" w:rsidRDefault="002E0F13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5A51A1" w:rsidRPr="00BC2E0F" w14:paraId="137830C9" w14:textId="77777777" w:rsidTr="00E1511A">
        <w:trPr>
          <w:trHeight w:val="280"/>
        </w:trPr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D969F9" w14:textId="77777777" w:rsidR="008230D9" w:rsidRPr="00D0551B" w:rsidRDefault="008230D9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C34914" w14:textId="37952939" w:rsidR="005A51A1" w:rsidRPr="00E83742" w:rsidRDefault="005A51A1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D75303" w14:textId="705B3218" w:rsidR="005A51A1" w:rsidRPr="00E52C88" w:rsidRDefault="005A51A1" w:rsidP="00AE7A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98969E" w14:textId="759DA579" w:rsidR="005A51A1" w:rsidRPr="00E52C88" w:rsidRDefault="005A51A1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2767" w14:textId="5EE2D9D7" w:rsidR="005A51A1" w:rsidRPr="00CB3F4F" w:rsidRDefault="005A51A1" w:rsidP="00AE7A8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0F8BEE" w14:textId="3BE1FC62" w:rsidR="005A51A1" w:rsidRPr="00EB2A48" w:rsidRDefault="005A51A1" w:rsidP="00AE7A8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063079B" w14:textId="32966237" w:rsidR="005C487A" w:rsidRPr="00BC2E0F" w:rsidRDefault="005C487A" w:rsidP="001B4472">
      <w:pPr>
        <w:rPr>
          <w:color w:val="000000" w:themeColor="text1"/>
        </w:rPr>
      </w:pPr>
    </w:p>
    <w:p w14:paraId="48F086F9" w14:textId="77777777" w:rsidR="00AC37E2" w:rsidRPr="008B4B3A" w:rsidRDefault="004A4B13" w:rsidP="001B4472">
      <w:pPr>
        <w:rPr>
          <w:b/>
          <w:color w:val="000000" w:themeColor="text1"/>
          <w:szCs w:val="28"/>
        </w:rPr>
      </w:pPr>
      <w:r w:rsidRPr="00E52C88">
        <w:rPr>
          <w:b/>
          <w:color w:val="000000" w:themeColor="text1"/>
          <w:szCs w:val="28"/>
        </w:rPr>
        <w:br w:type="page"/>
      </w:r>
    </w:p>
    <w:p w14:paraId="75B775CB" w14:textId="77777777" w:rsidR="00535709" w:rsidRPr="00BC2E0F" w:rsidRDefault="00535709" w:rsidP="001B4472">
      <w:pPr>
        <w:rPr>
          <w:b/>
          <w:color w:val="000000" w:themeColor="text1"/>
          <w:szCs w:val="28"/>
        </w:rPr>
      </w:pPr>
    </w:p>
    <w:p w14:paraId="1A2ED25A" w14:textId="77777777" w:rsidR="00535709" w:rsidRPr="00BC2E0F" w:rsidRDefault="00535709" w:rsidP="001B4472">
      <w:pPr>
        <w:rPr>
          <w:b/>
          <w:color w:val="000000" w:themeColor="text1"/>
          <w:szCs w:val="28"/>
        </w:rPr>
      </w:pPr>
    </w:p>
    <w:p w14:paraId="0940F290" w14:textId="3DA1C9AF" w:rsidR="001B7D96" w:rsidRPr="00E83742" w:rsidRDefault="001B7D96" w:rsidP="001B4472">
      <w:pPr>
        <w:rPr>
          <w:b/>
          <w:color w:val="000000" w:themeColor="text1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306"/>
        <w:gridCol w:w="1207"/>
        <w:gridCol w:w="3350"/>
        <w:gridCol w:w="3412"/>
        <w:gridCol w:w="3649"/>
        <w:gridCol w:w="1605"/>
      </w:tblGrid>
      <w:tr w:rsidR="001B7D96" w:rsidRPr="00BC2E0F" w14:paraId="37E37F62" w14:textId="77777777" w:rsidTr="001B7D96">
        <w:trPr>
          <w:tblHeader/>
        </w:trPr>
        <w:tc>
          <w:tcPr>
            <w:tcW w:w="13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20AE67E" w14:textId="77777777" w:rsidR="001B7D96" w:rsidRPr="00E52C88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52C88">
              <w:rPr>
                <w:bCs/>
                <w:color w:val="000000" w:themeColor="text1"/>
                <w:sz w:val="18"/>
                <w:szCs w:val="18"/>
              </w:rPr>
              <w:t>Товарный знак (при наличии)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7392D4B" w14:textId="77777777" w:rsidR="001B7D96" w:rsidRPr="00E52C88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52C88">
              <w:rPr>
                <w:bCs/>
                <w:color w:val="000000" w:themeColor="text1"/>
                <w:sz w:val="18"/>
                <w:szCs w:val="18"/>
              </w:rPr>
              <w:t>№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778B6598" w14:textId="77777777" w:rsidR="001B7D96" w:rsidRPr="00CB3F4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3F4F">
              <w:rPr>
                <w:bCs/>
                <w:color w:val="000000" w:themeColor="text1"/>
                <w:sz w:val="18"/>
                <w:szCs w:val="18"/>
              </w:rPr>
              <w:t>Показатель (характеристика товара)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9C55FC5" w14:textId="77777777" w:rsidR="001B7D96" w:rsidRPr="00EB2A48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EB2A48">
              <w:rPr>
                <w:bCs/>
                <w:color w:val="000000" w:themeColor="text1"/>
                <w:sz w:val="18"/>
                <w:szCs w:val="18"/>
                <w:lang w:val="ru-RU"/>
              </w:rPr>
              <w:t>Требования к значениям показателя, удовлетворяющие потребности заказчика или показателя эквивалентности предлагаемого товара к поставке или товара, используемого при выполнении работ, оказании услуг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63F7E39A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</w:rPr>
              <w:t>Единица измерения</w:t>
            </w:r>
          </w:p>
        </w:tc>
      </w:tr>
      <w:tr w:rsidR="001B7D96" w:rsidRPr="00550075" w14:paraId="47EE4498" w14:textId="77777777" w:rsidTr="001B7D96">
        <w:trPr>
          <w:tblHeader/>
        </w:trPr>
        <w:tc>
          <w:tcPr>
            <w:tcW w:w="13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D9AB6C8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362EAE1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4D97383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311DCA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  <w:lang w:val="ru-RU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50A6E0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2E0F">
              <w:rPr>
                <w:bCs/>
                <w:color w:val="000000" w:themeColor="text1"/>
                <w:sz w:val="18"/>
                <w:szCs w:val="18"/>
                <w:lang w:val="ru-RU"/>
              </w:rPr>
              <w:t>Показатели (характеристики), значения которых не могут изменяться</w:t>
            </w:r>
          </w:p>
        </w:tc>
        <w:tc>
          <w:tcPr>
            <w:tcW w:w="16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1EA6B6" w14:textId="77777777" w:rsidR="001B7D96" w:rsidRPr="00BC2E0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1B7D96" w:rsidRPr="00BC2E0F" w14:paraId="3220EFF4" w14:textId="77777777" w:rsidTr="001B7D96">
        <w:trPr>
          <w:tblHeader/>
        </w:trPr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CA6911" w14:textId="77777777" w:rsidR="001B7D96" w:rsidRPr="00D0551B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0551B"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2D6F97" w14:textId="77777777" w:rsidR="001B7D96" w:rsidRPr="00E83742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83742"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1ED976" w14:textId="77777777" w:rsidR="001B7D96" w:rsidRPr="00E52C88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52C88"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894308" w14:textId="77777777" w:rsidR="001B7D96" w:rsidRPr="00E52C88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52C88"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DD6877" w14:textId="77777777" w:rsidR="001B7D96" w:rsidRPr="00CB3F4F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B3F4F"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FD7FE9" w14:textId="77777777" w:rsidR="001B7D96" w:rsidRPr="00EB2A48" w:rsidRDefault="001B7D96" w:rsidP="001B7D9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B2A48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</w:tr>
      <w:tr w:rsidR="001B7D96" w:rsidRPr="00BC2E0F" w14:paraId="4B2996E1" w14:textId="77777777" w:rsidTr="001B7D96">
        <w:tc>
          <w:tcPr>
            <w:tcW w:w="14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A2231B" w14:textId="784F3C50" w:rsidR="001B7D96" w:rsidRPr="0034167B" w:rsidRDefault="001B7D96" w:rsidP="006837CC">
            <w:pPr>
              <w:jc w:val="center"/>
              <w:rPr>
                <w:b/>
                <w:color w:val="000000" w:themeColor="text1"/>
                <w:sz w:val="20"/>
              </w:rPr>
            </w:pPr>
            <w:r w:rsidRPr="0034167B">
              <w:rPr>
                <w:b/>
                <w:color w:val="000000" w:themeColor="text1"/>
                <w:sz w:val="20"/>
                <w:lang w:val="ru-RU"/>
              </w:rPr>
              <w:t>Тип павильона – 5.1 «</w:t>
            </w:r>
            <w:r w:rsidR="006837CC" w:rsidRPr="0034167B">
              <w:rPr>
                <w:b/>
                <w:bCs/>
                <w:color w:val="000000" w:themeColor="text1"/>
                <w:sz w:val="20"/>
              </w:rPr>
              <w:t xml:space="preserve">Стандарт </w:t>
            </w:r>
            <w:r w:rsidR="00E52C88" w:rsidRPr="00E52C88">
              <w:rPr>
                <w:b/>
                <w:bCs/>
                <w:color w:val="000000" w:themeColor="text1"/>
                <w:sz w:val="20"/>
              </w:rPr>
              <w:t>Сдвоенный̆»</w:t>
            </w:r>
          </w:p>
        </w:tc>
      </w:tr>
      <w:tr w:rsidR="001B7D96" w:rsidRPr="00BC2E0F" w14:paraId="30FA3DF2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8E07F0" w14:textId="77777777" w:rsidR="001B7D96" w:rsidRPr="00D0551B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D33FA2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3CDB3B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Габаритные размеры: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B334CF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FDC2E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2A688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626A40C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273A7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FAC0FE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CAC15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80430" w14:textId="43734C0B" w:rsidR="001B7D96" w:rsidRPr="00CB3F4F" w:rsidRDefault="00A557BC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75A0A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9FCA7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395DD6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704D6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556718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60CA1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352A3E" w14:textId="57B4A8AD" w:rsidR="001B7D96" w:rsidRPr="00CB3F4F" w:rsidRDefault="00882650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A2899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84D2C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3B232588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5A8C9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D1034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76B28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Глубина павильона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AAA2E7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385FE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C498B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550075" w14:paraId="7F456640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639AB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E331CD2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82EC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Узлы соединения профилей опор и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8163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6AC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79873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0D8C9501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470AF9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C3382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AFE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Тип 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60A360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41B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Фланец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30287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DDA173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53D027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50E9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6B8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Суммарная толщина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F30E8F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 и не более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48B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2D246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11B5CDF7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B8D79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2BFE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B04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Крепление должно осуществляться болтами и шайбами в количестве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ED6592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4 и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659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DIN EN ISO 4014</w:t>
            </w:r>
          </w:p>
          <w:p w14:paraId="346BF346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ГОСТ11371-78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609EB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1B7D96" w:rsidRPr="00BC2E0F" w14:paraId="52CF38CF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AB3D6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F1C29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543E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Крыша павильона: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54B866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EDC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D8EB7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B51074C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C3369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120D1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8CAA6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13D94" w14:textId="611E3932" w:rsidR="001B7D96" w:rsidRPr="00CB3F4F" w:rsidRDefault="00A557BC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5437A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E7AFD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6BB42D1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91B9B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8D6EEE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E559B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AF45E7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197DE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FF7EE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30D0FEC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33E9D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9F7078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A737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Боковой вылет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BE40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07FE4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B25E1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582BED10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CA473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1B1B04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E842F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Кровельная панель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5DE7C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90B1C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00F10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7A47D9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832765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F21D2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543FB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Материал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кровельной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1C7F2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47062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Трапециевидный антикоррозийный лист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C42AA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CA8B48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C72E38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903598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4E9D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Толщина кровельной панели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C1DC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0,75 и не бо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лее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E022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655CD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550075" w14:paraId="475A0E8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F22468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F89EAE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EC59C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Крепление кровли к конструкции осуществляется винтами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3D9FC2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26953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38351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14F1F4F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EBF51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260EA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0C14D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Диаметр головки винта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7B06F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11 и не более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88344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49F96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5E102AD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14F1D3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219CE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3.4.3.2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8C36E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Количество винтов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23541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60 и не более 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5E19A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09E12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штук</w:t>
            </w:r>
          </w:p>
        </w:tc>
      </w:tr>
      <w:tr w:rsidR="001B7D96" w:rsidRPr="00550075" w14:paraId="39F854C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48CD2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F42B5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F62F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Усиление кровли выполнено из 4-х равномерно распределённых напряжённых консолей, приваренных к горизонтальной несущей балке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F4D768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F8684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C642A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9B65ABB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D9ABE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A5046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A5C4F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814B3C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30160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CA3DE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36CC67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3C3832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8BA3D3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886A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Поперечное сечение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F2ACEE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E0EE6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100х50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265A8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9044CA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0684A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1B775F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3.4.4.3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BF51A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стенки балки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AC3ADA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5A861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D7632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550075" w14:paraId="043788A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4FD690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B2FA8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41BD5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На задней части кровли предусматривается водосборный лоток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0AC56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4486E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F7BDC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6DBD23E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824BF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A8AEF3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4C7BE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Материал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водосборного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лотка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A9F7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0481C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F4932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A5B9C0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C17BA6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57A92A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3.4.5.2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01614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водосборного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лотка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FD193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0,75 и не более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E011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3CB79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1784FCD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77CD12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7038CF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3.4.6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4011E1" w14:textId="77777777" w:rsidR="001B7D96" w:rsidRPr="00CB3F4F" w:rsidRDefault="001B7D96" w:rsidP="001B7D96">
            <w:pPr>
              <w:rPr>
                <w:color w:val="000000" w:themeColor="text1"/>
                <w:sz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Цвет верхней поверхности кровли </w:t>
            </w:r>
            <w:r w:rsidRPr="00E52C88">
              <w:rPr>
                <w:color w:val="000000" w:themeColor="text1"/>
                <w:sz w:val="20"/>
                <w:szCs w:val="20"/>
              </w:rPr>
              <w:t>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FA8C7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AFBF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7016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D0BA3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312586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3E49FA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CE3B9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1BD5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Профиль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5A95FE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8F8C2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ABE8E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136495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1D7597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90EEF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2C82C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Тип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A1C83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8B8BA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Алюминиевый профиль 175 х 25 с синусоидальным гофром со скруглениями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784D3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мм</w:t>
            </w:r>
          </w:p>
        </w:tc>
      </w:tr>
      <w:tr w:rsidR="001B7D96" w:rsidRPr="00BC2E0F" w14:paraId="05EBA53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AA9323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F8B2D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0A3E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Поверхность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E07E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11068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Гладкая коррозионно-стойкая анодированная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35117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960552B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2E4EE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94D90A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3.5.3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57438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Цвет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профиля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крыши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C6654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289A2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AEB4F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550075" w14:paraId="1AF677FE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047B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BCCD78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323BA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Стойка с наименованием остановочного павильона состоит из электросварных прямоугольных труб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1E53B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7E4F5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B6E83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4C460F1F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661D1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77090B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2D76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Сечение трубы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2EF76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100 х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D68BA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B85FF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46F3E81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BEFF4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548A5B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4CA20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стенки трубы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F169CC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не менее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747CD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E72E9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58CFADC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CB1C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DBC6F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D2F7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2255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E8CC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0AE3B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1D0A186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4A057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C0176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4E58E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стеклоэмалевой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B48BC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6220A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8CD4E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1E5E0D75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D151F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426B18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131C95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Потолок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3C680E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70B88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63EBE9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13A2355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3703B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97596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4CB16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Потолочная подсистема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ED49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EC80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FD65E0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37BAA29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6A4F5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39AA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0183E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2F64A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354C0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B2C849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E0C957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FD31E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6F849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3D83D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F8C9A4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5C8B4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7016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5899AF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977AE6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CE7CE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9A63C4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5.1.3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2125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79AE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BD97C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Глянец 35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75B398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1B7D96" w:rsidRPr="00BC2E0F" w14:paraId="6852021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6B6E2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6CBC5B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2DD2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Потолочные панели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6A0E5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B3C5F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BD6ED6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06F725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276AC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7104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786D6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09DAB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2 и не более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77CB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Алюмокомпозитный материал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1825D0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4169CE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E82E61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C138A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A718A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69FBDD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F0197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0E9FD5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FD0B0D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8DFA6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CBE28A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5.2.3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BE868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3C8E76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322A6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Матовое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0914354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E837DC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1E668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502B4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98FB4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Встроенное 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ED1E13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A790B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67F089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EBC92C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57C219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226F54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15EDE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55025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47F01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LK50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D28171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53F9476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57EE7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64A6C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5.3.2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5EB58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обрамления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65B27D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7D27B8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F69B488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02EFB1C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F182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BF8815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472B4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Стеклянные стенки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4164F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CA4DA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114920" w14:textId="77777777" w:rsidR="001B7D96" w:rsidRPr="00EB2A4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5FFC487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643AA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2A5468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F507C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3829A4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27C6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Закалённ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ый</w:t>
            </w:r>
            <w:r w:rsidRPr="00EB2A4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полупросветленный</w:t>
            </w:r>
            <w:r w:rsidRPr="00BC2E0F">
              <w:rPr>
                <w:color w:val="000000" w:themeColor="text1"/>
                <w:sz w:val="20"/>
                <w:szCs w:val="20"/>
              </w:rPr>
              <w:t xml:space="preserve"> триплекс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8A5C31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281AB2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0234B4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0BD3A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C2DCD2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стенок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9E3E8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 менее 10 и не более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D0A90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F0C35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C79BC3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38EED6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35544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EF819C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 сте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4C18A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2400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9EC5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CBEE1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18F47FA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535D42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19D8E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A2065C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Стеклянные боковые панели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AAA0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88CC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D92C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441880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6D2460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D5F10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D9700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Боковая левая панель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E6D10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ED3D2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4FCB9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6942D4F0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0CC5F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1388D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769B78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Боков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ая правая панель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3716D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753F6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0E3CE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9CD910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EFDA6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9B35E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6FC27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Стеклянные задние стенки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856B5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39CF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5A21C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6E3298A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42727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2D474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6.5.1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14035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D05826" w14:textId="232A9592" w:rsidR="001B7D96" w:rsidRPr="00CB3F4F" w:rsidRDefault="003B212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2913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4196B3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шт.</w:t>
            </w:r>
          </w:p>
        </w:tc>
      </w:tr>
      <w:tr w:rsidR="001B7D96" w:rsidRPr="00BC2E0F" w14:paraId="61BD28F0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166A8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01714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632EB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Допустимые отклонения по плоскости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033934" w14:textId="77777777" w:rsidR="001B7D96" w:rsidRPr="00D0551B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34167B">
              <w:rPr>
                <w:color w:val="000000" w:themeColor="text1"/>
                <w:sz w:val="20"/>
                <w:szCs w:val="20"/>
              </w:rPr>
              <w:t>ГОСТ 30826-2014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B67839" w14:textId="77777777" w:rsidR="001B7D96" w:rsidRPr="00E83742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2F181F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2305E4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0D86A9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7CD4F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0268C9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Предельные отклонения по длине и ширине ст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7AC043" w14:textId="77777777" w:rsidR="001B7D96" w:rsidRPr="00D0551B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34167B">
              <w:rPr>
                <w:color w:val="000000" w:themeColor="text1"/>
                <w:sz w:val="20"/>
                <w:szCs w:val="20"/>
              </w:rPr>
              <w:t>ГОСТ 30826-2014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2E8AA0" w14:textId="77777777" w:rsidR="001B7D96" w:rsidRPr="00E83742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89167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912710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9D8B5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F7F96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289C7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стекла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087C1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C806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прозрачный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26BC4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C1BE9F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86BC9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FE953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AE87E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В нижней части стекло установлено в замыкающий профиль. Расстояние до земли от замыкающего профиля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A0F34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Не менее 125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A29BE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43B8F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40E298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EAB95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D4081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10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46D530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 торцев</w:t>
            </w:r>
            <w:r w:rsidRPr="00CB3F4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боковых панелей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6D57D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CEF4C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C910F8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55B644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5B03D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AE4D7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10.1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DF386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82D33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ED564B" w14:textId="268CE0AA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14645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4FB7F8A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E22FAD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EFDFE7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10.2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81EC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629D2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34A71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FB960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74CEE9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FCB757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70D2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1969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Опорный кронштейн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A385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40C25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6B6D4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E439A7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D6961C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DA04F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11.1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FD253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896C4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0B833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B66B6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976B18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88F88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B4441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11.2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A409E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1CD8E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AFF9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EC61F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2F1D29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85310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B6C11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A909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Опорные ножки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2A70C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36A19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E3243B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B8338E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9892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E7F9F3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12.1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0D0AF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A0F0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CF57F6" w14:textId="0593B1E1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6E38BA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60B64917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A96C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E8796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6.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12.2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87894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AAC04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9F99A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240 Матовое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D62E2E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121E276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EE1E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CD3FFF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1CF4BF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Рекламная конструкция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E63ECC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03D1E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97804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7EAE4ED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F9B69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DD892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7.1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E38B0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58D6DE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1355</w:t>
            </w:r>
            <w:r w:rsidRPr="00CB3F4F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37E84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D5C4C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24A494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95D41B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B01A92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7.2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F8393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B8D012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267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B8957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30209C3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E9DCD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CB13B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7.3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BFBF2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Радиус скругления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15F29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A0F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B7A42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225BD3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15F17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DCB23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AD3E3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Рекламное поле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39CA0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1200 х 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6CC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9DF0A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333DFB5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D7ACC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0C666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C13DA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663CF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330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Оптически прозрачное (осветленное) стекло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DBA46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F03CD6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BE0649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7EE35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E48AB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A9C5C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Не менее 5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1BF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3BD26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DA3447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EBB84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09E0D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03C93D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По к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онтуру с внутренней стороны нанесена белая не световая полоса, шириной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4BEBE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 более 90 по ширине и не более 65 по высоте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908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B02988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61906DC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B85A07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6A6B1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9A69F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Профиль по периметру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DF9C5E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9D3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61088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550075" w14:paraId="2FFF3EF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CFF2D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A4C90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C0C29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F726A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B24C" w14:textId="12C9C333" w:rsidR="001B7D96" w:rsidRPr="00EB2A48" w:rsidRDefault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Алюминиевый профиль с полусинусоидальным гофром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71F63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11C780B0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1FA9B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FBE30A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5DAE5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F53AF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9C0E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Аналогичный 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439C1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544934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A0961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B968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BA712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9433F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978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Гладкая коррозионно-стойкая анодированная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B3AEC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059C34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D40C1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E00EB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A260B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964663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B50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7B9D9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4B6E76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A6878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AA8AC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9BDA5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15710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9E504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7B27E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5E828CC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7D7C7B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4750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DAF31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ADDB1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80F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F2FA8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D695FB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15F5F7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DD783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5AEEF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Видимые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8D562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4F1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FA0A4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3C1C1A7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E890D1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AC8656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E6FAC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2FA6E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2269B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23F93F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64013C9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2FEF6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FFB6F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1A907F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Фак</w:t>
            </w:r>
            <w:r w:rsidRPr="00CB3F4F">
              <w:rPr>
                <w:color w:val="000000" w:themeColor="text1"/>
                <w:sz w:val="20"/>
                <w:szCs w:val="20"/>
              </w:rPr>
              <w:t>тура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263A8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C6C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Скрытый антивандальный крепёж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883B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E8C8AA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E7EB0D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54151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B997B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Подсветка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FD9C8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7DA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6500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BF4A2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1B7D96" w:rsidRPr="00BC2E0F" w14:paraId="697D802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0AF929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96881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F0864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5CC93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C78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Светодиодная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B7492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8256BF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AB54F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E6F23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E76FE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Графика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BC48F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A63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1D6E8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3D76E3F" w14:textId="77777777" w:rsidTr="001B7D96">
        <w:tc>
          <w:tcPr>
            <w:tcW w:w="130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AB841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F6A03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7.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9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6D83F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6BC1A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08B8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Плёнка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261A9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D7B6E0E" w14:textId="77777777" w:rsidTr="001B7D96">
        <w:tc>
          <w:tcPr>
            <w:tcW w:w="13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AD3ABB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B2FB97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7.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9</w:t>
            </w:r>
            <w:r w:rsidRPr="00BC2E0F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6A99A9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Качество печати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95BF0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Не менее 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AF0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C090B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dpi</w:t>
            </w:r>
          </w:p>
        </w:tc>
      </w:tr>
      <w:tr w:rsidR="001B7D96" w:rsidRPr="00BC2E0F" w14:paraId="61079696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39D8D1" w14:textId="77777777" w:rsidR="001B7D96" w:rsidRPr="00D0551B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3F9992" w14:textId="77777777" w:rsidR="001B7D96" w:rsidRPr="00E83742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F37977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Остановочный флаг на крыше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8794CA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B29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C7474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4096DB4" w14:textId="77777777" w:rsidTr="001B7D96">
        <w:tc>
          <w:tcPr>
            <w:tcW w:w="130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B28E01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2AC0C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8.1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318EA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3A244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D8C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7BD0E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3F57A4B9" w14:textId="77777777" w:rsidTr="001B7D96">
        <w:tc>
          <w:tcPr>
            <w:tcW w:w="130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C2791E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AD4EDD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8.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B73B65" w14:textId="77777777" w:rsidR="001B7D96" w:rsidRPr="00BC2E0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6E53A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1B5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A46F8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300EB3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5731C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1CE20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1703E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Радиус скругления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FC751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5404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20023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842367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4B850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3B294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  <w:lang w:val="ru-RU"/>
              </w:rPr>
              <w:t>8.4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AC2B9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Информационная панель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1117A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460 х 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5F6D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9AF8A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1B02D5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3099F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8EB88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49BDD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043CF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A0F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Акриловое стекло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3C0ACC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DEC007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C882E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51B98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46FD9B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7BF86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54A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194EA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BDDC7F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D9AE5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03124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E12E9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Обрамляющий 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C5774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B49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85B78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D3A8A2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4D7BD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93CB0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E0BE09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Ширина</w:t>
            </w:r>
            <w:r w:rsidRPr="00CB3F4F">
              <w:rPr>
                <w:color w:val="000000" w:themeColor="text1"/>
                <w:sz w:val="20"/>
                <w:szCs w:val="20"/>
              </w:rPr>
              <w:t xml:space="preserve"> профиля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E727B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D6D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9E193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431CB8B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9D3E4D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0FE2B8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D88859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F3A1E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50E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Алюминий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B08291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E1337E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E6ECC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16F6F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0C7B8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EBCD2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F6B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487DE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07553C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544DB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374E1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BC6B1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64AF1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C4F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F8663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4EC64E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1C857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38DD3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3.</w:t>
            </w:r>
            <w:r w:rsidRPr="00E52C88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BE07F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304D9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717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СД Линейное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6093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7958C5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E827F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5323F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proofErr w:type="gramStart"/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3.</w:t>
            </w:r>
            <w:r w:rsidRPr="00E52C88">
              <w:rPr>
                <w:color w:val="000000" w:themeColor="text1"/>
                <w:sz w:val="20"/>
                <w:szCs w:val="20"/>
              </w:rPr>
              <w:t>.</w:t>
            </w:r>
            <w:proofErr w:type="gramEnd"/>
            <w:r w:rsidRPr="00E52C88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6F19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освещения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BF700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555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6500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2DC97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1B7D96" w:rsidRPr="00BC2E0F" w14:paraId="66E072D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3546A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E4A90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3506A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Крепление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4DD70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88D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13CE5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3501B58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BA19C2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EFA6E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E20079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38E9A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Алюминий или нержавеющая сталь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F21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1BC28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79B120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9D5CF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03A18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8.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57B9C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7F51C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150-180</w:t>
            </w:r>
            <w:r w:rsidRPr="00CB3F4F">
              <w:rPr>
                <w:color w:val="000000" w:themeColor="text1"/>
                <w:sz w:val="20"/>
                <w:szCs w:val="20"/>
              </w:rPr>
              <w:t xml:space="preserve">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04A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6F1C3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31D3852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0F3D2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A909B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E7369C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Облицовка стойки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26B2D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0C4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9033B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3487FCE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065BC9" w14:textId="77777777" w:rsidR="001B7D96" w:rsidRPr="00D0551B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FBF81F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6AC6C1" w14:textId="77777777" w:rsidR="001B7D96" w:rsidRPr="00CB3F4F" w:rsidRDefault="001B7D96" w:rsidP="001B7D96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7BFF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549E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A29F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6CA99CD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5BFFF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768F0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58D3A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BCBA03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C0B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6B64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B5DDE3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7B448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01075F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84ABE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Ширина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C41922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012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46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C08DEF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2273D1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B22472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0FBFD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3E6DF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Толщина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0CBF8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2CA8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E9EC9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7045672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5F977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4175B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4E9A2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7D3A8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</w:t>
            </w:r>
            <w:r w:rsidRPr="00CB3F4F">
              <w:rPr>
                <w:color w:val="000000" w:themeColor="text1"/>
                <w:sz w:val="20"/>
                <w:szCs w:val="20"/>
              </w:rPr>
              <w:t>ержавеющая сталь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8E9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AD9CAC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E1A730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192E66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9D25D3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9.1.5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C102E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основания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98CCC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DF7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9005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D1439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1832D2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7BCEEA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1D2FB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9.1.6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BCB3F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 основания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5193FA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6B7F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Гладкий, Матовый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EC1F8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4A5637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671AB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789C2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0B242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Лицевая облицовка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77283D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82D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5BC51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B140E1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7E5B11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C75F33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9C090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1277A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368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2150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B2CA71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5047A6B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6CE97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461A2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67324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Ширина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008013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07C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6BE5EC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24F3F3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7D3252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441F62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74B58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64444C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EC0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Стекловидная эмаль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18A3C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A9B597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37FBF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FCAF3C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F7BF9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Отделка и комплектующие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7EB01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5C3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7B849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A9B781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C33F2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5ACC1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54005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9E0B1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F9A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Стекловидная эмаль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461B8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F15B6D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95AE6F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5B7F0E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25F01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785813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DA2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D99AD6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F5A5F4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F1451A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8DAE7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9.2.4.3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6ADE8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E8A077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B58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ППП, Глянец 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20835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  <w:tr w:rsidR="001B7D96" w:rsidRPr="00BC2E0F" w14:paraId="1B72C40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906902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D5E8C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4F921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Внутренняя 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облицовка</w:t>
            </w:r>
            <w:r w:rsidRPr="00E52C88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A4FF3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6A1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524D7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858C96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D6BBF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F6163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BF6F9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28901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2D21A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316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0758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0E5A44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13351D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8D8057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55937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065CB2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022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BA2D58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A20A53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DD3AA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1FC4E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9.3.1.3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D0A5A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700787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BCA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9B413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10EE7E7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A2C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67221B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9424A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Отделка и комплектующие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4FCF0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67C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874EF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64CB22F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875FEA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B8518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1D36C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CA949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B2E56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169E7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8938AE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009136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394C2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2C2F5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200F84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13A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FF635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3825DC7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4888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3656E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9.3.2.3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B05D5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F9BDC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655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CA68D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07824F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86EC6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2860A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1168DF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  <w:lang w:val="ru-RU"/>
              </w:rPr>
              <w:t>Навигационные элементы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F10A4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1D4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E085C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789EFC3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C2EE82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8C100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4EE44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9889F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244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D664CD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10543CF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3FC77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D309B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27F516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F23DC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237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B5DDA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4A9CB15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07248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7104D91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7C924F" w14:textId="77777777" w:rsidR="001B7D96" w:rsidRPr="00CB3F4F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Инфо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рмационная панель с картами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05CA5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968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0B2C2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6FDFDA4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E0A23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BC2F8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77FC7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Лицевая панель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1D15A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93B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91D0A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00F45D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8F8632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00C2A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37972C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AF300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3DF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Оптически прозрачное (осветленное) стекло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FDCF8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111B12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F7DE4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416AC4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DBCB2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E5DB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менее 5 и не более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B2D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336E0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7505D81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EC6FDF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0AA94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3.4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0DE4D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 xml:space="preserve">По контуру с внутренней стороны нанесена белая не световая полоса, шириной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1224C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 более 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404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C4C6A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7AA408E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40125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10CB40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63465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Обрамляющий 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8E2A42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F7B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E7549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550075" w14:paraId="38EBD370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F76C8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0B376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596BC0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875C7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F76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Алюминиевый профиль 75 х 25 с полусинусоидальным гофром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66C6F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D87DB4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A1B442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119B0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752ABE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F594A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4145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бронза </w:t>
            </w:r>
            <w:r w:rsidRPr="00BC2E0F">
              <w:rPr>
                <w:color w:val="000000" w:themeColor="text1"/>
                <w:sz w:val="20"/>
                <w:szCs w:val="20"/>
              </w:rPr>
              <w:t>RAL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9D59B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7049157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F53C0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0C48E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54E15D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68FC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2A0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 xml:space="preserve"> Гладкая коррозионно-стойкая анодированная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16D72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0F2906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C93A7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D5B98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4</w:t>
            </w:r>
            <w:r w:rsidRPr="00E52C88">
              <w:rPr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3B745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Радиус скругления углов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EC0B72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F15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59DFF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5CB01E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9B833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0476E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51FA5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FDE2EE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799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500410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A5DF75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14F7B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714BC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73FE2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E9421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98F06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4B71E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333BEB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E5F26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D91760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69696B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FE1246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F08E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C4B5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816DCC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329735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8399A4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5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E17ECC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CA37A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7F2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240 Матовый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AA9B5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1CE2D2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01FCB2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C083D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8F64B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Видимые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17999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4EC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B91E5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E7BF26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DA7DFF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476DD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4E38B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E262E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F90804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B561F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8851A5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40F6A0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637E1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E9E3C6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CD3D01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B05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DEFEDD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C3B4DC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5505A8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6AE3F5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6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C1CDD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01AE8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7410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2</w:t>
            </w:r>
            <w:r w:rsidRPr="00BC2E0F">
              <w:rPr>
                <w:color w:val="000000" w:themeColor="text1"/>
                <w:sz w:val="20"/>
                <w:szCs w:val="20"/>
              </w:rPr>
              <w:t>40 Матовый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EC1648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07756E4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A240CA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07684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38F37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Подсветка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E0FD9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5546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10681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5849BFC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15722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C9883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7B0FA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144E9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6BC6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СД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47CB2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17D4EF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4E437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7F7C8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D945BF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55903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9A6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6500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51FDA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</w:tr>
      <w:tr w:rsidR="001B7D96" w:rsidRPr="00BC2E0F" w14:paraId="517ABF1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4ACB9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7078A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7</w:t>
            </w:r>
            <w:r w:rsidRPr="00E52C88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D2808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9A9D3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AB8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Скрытый антивандальный крепёж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569ABA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9EB79D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02AAF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65304E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FAD5E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Графика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ED209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002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56A45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112C54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9AE1DF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BFBBE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97A75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FA9C9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59E8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 xml:space="preserve">Плёнка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B0575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B409DC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827CCA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E2E68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10.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8</w:t>
            </w:r>
            <w:r w:rsidRPr="00E52C88">
              <w:rPr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B39ECB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Качество печати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DF96F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Не менее 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EEB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6643B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dpi</w:t>
            </w:r>
          </w:p>
        </w:tc>
      </w:tr>
      <w:tr w:rsidR="001B7D96" w:rsidRPr="00BC2E0F" w14:paraId="542770A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8F163A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8A179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B83F6B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Скамья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65C8D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635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B0B862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AD60EF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81A47C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40A09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5CBD8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Длина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DEEE2F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3F43" w14:textId="3DC7EC29" w:rsidR="001B7D96" w:rsidRPr="00EB2A48" w:rsidRDefault="004C3410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Две скамьи по </w:t>
            </w:r>
            <w:r w:rsidR="001B7D96" w:rsidRPr="00EB2A48">
              <w:rPr>
                <w:color w:val="000000" w:themeColor="text1"/>
                <w:sz w:val="20"/>
                <w:szCs w:val="20"/>
              </w:rPr>
              <w:t>2950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DBE46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19857A2D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8375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403EA8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B06707" w14:textId="77777777" w:rsidR="001B7D96" w:rsidRPr="00EB2A48" w:rsidRDefault="001B7D96" w:rsidP="001B7D96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Высота 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расположения посадочных мест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6D79FE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450-500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E84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F3DD8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002525D7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ACE1C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5F139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7F88C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B037E7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D766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9527D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A6F176B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C29635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D4462A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94876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Сидения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1B8BED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F98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F19C38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1EBE785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2E223A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87DEDC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186CD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 сидения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13B09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9E2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365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942C77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550075" w14:paraId="10501E7B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1D9C6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504FE8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A51786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 сиден</w:t>
            </w: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84360A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E69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Древесно-полимерного композита, пригодного для уличного использования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B0EBB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E0E4ABB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CAE1B5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5BBD7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801E39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14602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894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Венге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877914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69FC3F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555C94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170DAC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11.4.4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743C6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Количество сидений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3E08BE" w14:textId="6355D093" w:rsidR="001B7D96" w:rsidRPr="00CB3F4F" w:rsidRDefault="001B7D96" w:rsidP="00440E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 xml:space="preserve">Не менее </w:t>
            </w:r>
            <w:r w:rsidR="00440ECB" w:rsidRPr="00CB3F4F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4C3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93E40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1B7D96" w:rsidRPr="00BC2E0F" w14:paraId="3A652B9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A2E02B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22B2FD3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6897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Делители скамьи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6495E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EDC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025EF96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5CA9733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646922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62C36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EE43D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AC9234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71903C" w14:textId="67CF71F3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316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B7223F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536987F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BB53AB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9ACB3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71AD3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0E89A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4C0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49185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26200F6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A84F50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9B93D4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11.5.3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6F981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29998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58F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EA8A07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7D46E6F0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FBC21A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52378F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2A5A2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Опорные ножки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D1E8C7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0D3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F482B3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12758F8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416843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DA212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365E0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C15D32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214BA2" w14:textId="2883EAB2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316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E5F8B7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534DF15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0FCBD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0CC25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8944E7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25009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CDA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EA1E15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7381A8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30557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4BC5A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11.6.3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EA17E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A37493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F0B6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240 Матовое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30E50A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18266B2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5DEE4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8A053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F6BB1C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Урна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7520E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F26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6C05C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654EE14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4E97D91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C82DCF5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638AD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Габариты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D153FC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BF24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A4A4B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95317CF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47B5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89C94B0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012D35" w14:textId="77777777" w:rsidR="001B7D96" w:rsidRPr="00CB3F4F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Высота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301B1B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 менее 820 и не более 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8DE8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2CF8D7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2C293EC2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C559E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5160C57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E44C4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Ширина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4E53F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640 и не более 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42C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25FB5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7F56328D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5596AB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2610C2A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12.1.3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1C548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Толщина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E31AB4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52C88">
              <w:rPr>
                <w:color w:val="000000" w:themeColor="text1"/>
                <w:sz w:val="20"/>
                <w:szCs w:val="20"/>
                <w:lang w:val="ru-RU"/>
              </w:rPr>
              <w:t>Не менее 330 и не более 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418F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D3E071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2A48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7A8AAA3D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8DE53D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257DB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31721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Профиль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F25D7A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06F5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38CC5B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B9F62E2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1EA8F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880484B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621EA4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3E58AA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387D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6FFF3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EF4692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CA159E3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5020E84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F3A88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9452CD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589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CB3F4F">
              <w:rPr>
                <w:color w:val="000000" w:themeColor="text1"/>
                <w:sz w:val="20"/>
                <w:szCs w:val="20"/>
              </w:rPr>
              <w:t>RAL</w:t>
            </w: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 xml:space="preserve"> 1035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407813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C71F7F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172DF0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E2CB9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12.2.3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A819B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F08456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A9D1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2AC70D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EECC5D6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B42B55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933D00E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C16FD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Петли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EB90BE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D7D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3910EA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45CB924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C6E650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2279A6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5B7D31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DEB2D8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7FCD7B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Нержавеющая сталь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color w:val="000000" w:themeColor="text1"/>
                <w:sz w:val="20"/>
                <w:szCs w:val="20"/>
              </w:rPr>
              <w:t>AISI</w:t>
            </w: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 xml:space="preserve">316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7FAA653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A2A1AFA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B846C7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7FF99E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97D42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B2A70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5657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Натуральный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03142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0E42F247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C59C2BB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907EF1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12.3.3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629288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9C40F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180-320 grit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7AEE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F9DA9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3D846D7B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9553C2D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F24E8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BB9C7D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Съёмный вкладыш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6F1C29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25F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F4483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6C8A144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68E44C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F0AFE90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D4DB0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E3EADE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377D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Оцинкованная сталь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7BA58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5F3FFE24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83867F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6F87079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FFCFB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F64F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1ED6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Гальванический цвет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9DDDBA4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FFD706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5058392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953F5F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12.4.3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ACF65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73C88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3AE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Гладкое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C9DE23F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220837E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8CE712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2D75BC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E9AC9F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905834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BA40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BA10B9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0CAC7D1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4613D08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6F47F4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2832A3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2B464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A19B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noProof/>
                <w:color w:val="000000" w:themeColor="text1"/>
                <w:sz w:val="20"/>
                <w:szCs w:val="20"/>
                <w:lang w:val="ru-RU"/>
              </w:rPr>
              <w:t xml:space="preserve">Стеклопластик 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CB774D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76260D79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047DD6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006AB63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12.5.2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E9DA6B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Цвет 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6D129E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DF69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 xml:space="preserve">9005 в массе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DA98D5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2F2B5BFB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CDFE2F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127832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99C990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D68A60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88D3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98DB8C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B7D96" w:rsidRPr="00BC2E0F" w14:paraId="6D750528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748905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B960AD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BEC13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Материал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0711D5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43CA5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B6E4D0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155A4A03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D53CAA4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91B9D6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12.6.2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9332CA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Тип крепления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104661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A64C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3F4F">
              <w:rPr>
                <w:color w:val="000000" w:themeColor="text1"/>
                <w:sz w:val="20"/>
                <w:szCs w:val="20"/>
              </w:rPr>
              <w:t>Скрытый антивандальный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C067C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010B37FC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D60D36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C5AC55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70F8F2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Толщина порошкового покрытия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0B1B02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 менее 50 и не более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CCF5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51E937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  <w:lang w:val="ru-RU"/>
              </w:rPr>
              <w:t>мкм</w:t>
            </w:r>
          </w:p>
        </w:tc>
      </w:tr>
      <w:tr w:rsidR="001B7D96" w:rsidRPr="00BC2E0F" w14:paraId="7DB08DF1" w14:textId="77777777" w:rsidTr="001B7D96">
        <w:tc>
          <w:tcPr>
            <w:tcW w:w="130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6F8189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C92716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83742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ED2C75" w14:textId="77777777" w:rsidR="001B7D96" w:rsidRPr="00CB3F4F" w:rsidRDefault="001B7D96" w:rsidP="001B7D96">
            <w:pPr>
              <w:rPr>
                <w:color w:val="000000" w:themeColor="text1"/>
                <w:sz w:val="20"/>
                <w:szCs w:val="20"/>
              </w:rPr>
            </w:pPr>
            <w:r w:rsidRPr="00E52C88">
              <w:rPr>
                <w:b/>
                <w:color w:val="000000" w:themeColor="text1"/>
                <w:sz w:val="20"/>
                <w:szCs w:val="20"/>
              </w:rPr>
              <w:t>Установка павильона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CF3BD7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733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54B1D52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B7D96" w:rsidRPr="00BC2E0F" w14:paraId="0915137D" w14:textId="77777777" w:rsidTr="001B7D96">
        <w:tc>
          <w:tcPr>
            <w:tcW w:w="1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42531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07B922D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14.1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A36798" w14:textId="77777777" w:rsidR="001B7D96" w:rsidRPr="00CB3F4F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Количество опор</w:t>
            </w:r>
            <w:r w:rsidRPr="00CB3F4F">
              <w:rPr>
                <w:color w:val="000000" w:themeColor="text1"/>
                <w:sz w:val="20"/>
                <w:szCs w:val="20"/>
                <w:lang w:val="ru-RU"/>
              </w:rPr>
              <w:t>ных узлов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CA023E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E991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412429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шт</w:t>
            </w:r>
          </w:p>
        </w:tc>
      </w:tr>
      <w:tr w:rsidR="001B7D96" w:rsidRPr="00BC2E0F" w14:paraId="08A81C78" w14:textId="77777777" w:rsidTr="001B7D96"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9946AE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B393163" w14:textId="77777777" w:rsidR="001B7D96" w:rsidRPr="00E52C88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83742">
              <w:rPr>
                <w:color w:val="000000" w:themeColor="text1"/>
                <w:sz w:val="20"/>
                <w:szCs w:val="20"/>
              </w:rPr>
              <w:t>14.2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289B4C" w14:textId="77777777" w:rsidR="001B7D96" w:rsidRPr="00CB3F4F" w:rsidRDefault="001B7D96" w:rsidP="001B7D96">
            <w:pPr>
              <w:rPr>
                <w:b/>
                <w:color w:val="000000" w:themeColor="text1"/>
                <w:sz w:val="20"/>
                <w:szCs w:val="20"/>
              </w:rPr>
            </w:pPr>
            <w:r w:rsidRPr="00E52C88">
              <w:rPr>
                <w:color w:val="000000" w:themeColor="text1"/>
                <w:sz w:val="20"/>
                <w:szCs w:val="20"/>
              </w:rPr>
              <w:t>Величина заглубления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DAA806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B2A48">
              <w:rPr>
                <w:color w:val="000000" w:themeColor="text1"/>
                <w:sz w:val="20"/>
                <w:szCs w:val="20"/>
                <w:lang w:val="ru-RU"/>
              </w:rPr>
              <w:t>Не менее 150 и не более 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B9DC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522F1EE" w14:textId="77777777" w:rsidR="001B7D96" w:rsidRPr="00BC2E0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C2E0F">
              <w:rPr>
                <w:color w:val="000000" w:themeColor="text1"/>
                <w:sz w:val="20"/>
                <w:szCs w:val="20"/>
              </w:rPr>
              <w:t>мм</w:t>
            </w:r>
          </w:p>
        </w:tc>
      </w:tr>
      <w:tr w:rsidR="001B7D96" w:rsidRPr="00BC2E0F" w14:paraId="18B00144" w14:textId="77777777" w:rsidTr="001B7D96">
        <w:trPr>
          <w:trHeight w:val="280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58D560" w14:textId="77777777" w:rsidR="001B7D96" w:rsidRPr="00D0551B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EFE9D0A" w14:textId="77777777" w:rsidR="001B7D96" w:rsidRPr="00E83742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DB6852" w14:textId="77777777" w:rsidR="001B7D96" w:rsidRPr="00E52C88" w:rsidRDefault="001B7D96" w:rsidP="001B7D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3DC38B" w14:textId="77777777" w:rsidR="001B7D96" w:rsidRPr="00E52C88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765A" w14:textId="77777777" w:rsidR="001B7D96" w:rsidRPr="00CB3F4F" w:rsidRDefault="001B7D96" w:rsidP="001B7D96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601FC8" w14:textId="77777777" w:rsidR="001B7D96" w:rsidRPr="00EB2A48" w:rsidRDefault="001B7D96" w:rsidP="001B7D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2C31BB7" w14:textId="11D6D1B2" w:rsidR="00170E42" w:rsidRDefault="00170E42">
      <w:pPr>
        <w:rPr>
          <w:b/>
          <w:color w:val="000000" w:themeColor="text1"/>
          <w:szCs w:val="28"/>
        </w:rPr>
      </w:pPr>
    </w:p>
    <w:p w14:paraId="762612BC" w14:textId="77777777" w:rsidR="00170E42" w:rsidRPr="00170E42" w:rsidRDefault="00170E42" w:rsidP="00170E42">
      <w:pPr>
        <w:rPr>
          <w:szCs w:val="28"/>
        </w:rPr>
      </w:pPr>
    </w:p>
    <w:p w14:paraId="63AE341A" w14:textId="77777777" w:rsidR="00170E42" w:rsidRPr="00170E42" w:rsidRDefault="00170E42" w:rsidP="00170E42">
      <w:pPr>
        <w:rPr>
          <w:szCs w:val="28"/>
        </w:rPr>
      </w:pPr>
    </w:p>
    <w:p w14:paraId="1DAB5FE7" w14:textId="77777777" w:rsidR="00170E42" w:rsidRPr="00170E42" w:rsidRDefault="00170E42" w:rsidP="00170E42">
      <w:pPr>
        <w:rPr>
          <w:szCs w:val="28"/>
        </w:rPr>
      </w:pPr>
    </w:p>
    <w:p w14:paraId="35503DDA" w14:textId="77777777" w:rsidR="00170E42" w:rsidRPr="00170E42" w:rsidRDefault="00170E42" w:rsidP="00170E42">
      <w:pPr>
        <w:rPr>
          <w:szCs w:val="28"/>
        </w:rPr>
      </w:pPr>
    </w:p>
    <w:p w14:paraId="582D8324" w14:textId="77777777" w:rsidR="00170E42" w:rsidRPr="00170E42" w:rsidRDefault="00170E42" w:rsidP="00170E42">
      <w:pPr>
        <w:rPr>
          <w:szCs w:val="28"/>
        </w:rPr>
      </w:pPr>
    </w:p>
    <w:p w14:paraId="37665654" w14:textId="77777777" w:rsidR="00170E42" w:rsidRPr="00170E42" w:rsidRDefault="00170E42" w:rsidP="00170E42">
      <w:pPr>
        <w:rPr>
          <w:szCs w:val="28"/>
        </w:rPr>
      </w:pPr>
    </w:p>
    <w:p w14:paraId="71EC3DED" w14:textId="77777777" w:rsidR="00170E42" w:rsidRPr="00170E42" w:rsidRDefault="00170E42" w:rsidP="00170E42">
      <w:pPr>
        <w:rPr>
          <w:szCs w:val="28"/>
        </w:rPr>
      </w:pPr>
    </w:p>
    <w:p w14:paraId="79375E98" w14:textId="0F109494" w:rsidR="00170E42" w:rsidRDefault="00170E42">
      <w:pPr>
        <w:rPr>
          <w:szCs w:val="28"/>
        </w:rPr>
      </w:pPr>
    </w:p>
    <w:p w14:paraId="4942CD15" w14:textId="35EA14B4" w:rsidR="001B7D96" w:rsidRPr="00D0551B" w:rsidRDefault="00170E42" w:rsidP="00170E42">
      <w:pPr>
        <w:tabs>
          <w:tab w:val="left" w:pos="4404"/>
        </w:tabs>
        <w:rPr>
          <w:b/>
          <w:color w:val="000000" w:themeColor="text1"/>
          <w:szCs w:val="28"/>
        </w:rPr>
      </w:pPr>
      <w:r>
        <w:rPr>
          <w:szCs w:val="28"/>
        </w:rPr>
        <w:tab/>
      </w:r>
    </w:p>
    <w:sectPr w:rsidR="001B7D96" w:rsidRPr="00D0551B" w:rsidSect="00550075">
      <w:footerReference w:type="even" r:id="rId8"/>
      <w:footerReference w:type="default" r:id="rId9"/>
      <w:pgSz w:w="16817" w:h="11901" w:orient="landscape"/>
      <w:pgMar w:top="1134" w:right="1134" w:bottom="1134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F0E95" w14:textId="77777777" w:rsidR="00167643" w:rsidRDefault="00167643" w:rsidP="001A50C2">
      <w:r>
        <w:separator/>
      </w:r>
    </w:p>
  </w:endnote>
  <w:endnote w:type="continuationSeparator" w:id="0">
    <w:p w14:paraId="0F6657E3" w14:textId="77777777" w:rsidR="00167643" w:rsidRDefault="00167643" w:rsidP="001A50C2">
      <w:r>
        <w:continuationSeparator/>
      </w:r>
    </w:p>
  </w:endnote>
  <w:endnote w:type="continuationNotice" w:id="1">
    <w:p w14:paraId="77DD653F" w14:textId="77777777" w:rsidR="00167643" w:rsidRDefault="00167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A123E" w14:textId="77777777" w:rsidR="00167643" w:rsidRDefault="00167643" w:rsidP="00C23CD4">
    <w:pPr>
      <w:framePr w:wrap="around" w:vAnchor="text" w:hAnchor="margin" w:xAlign="center" w:y="1"/>
      <w:rPr>
        <w:rStyle w:val="atn"/>
      </w:rPr>
    </w:pPr>
    <w:r>
      <w:rPr>
        <w:rStyle w:val="atn"/>
      </w:rPr>
      <w:fldChar w:fldCharType="begin"/>
    </w:r>
    <w:r>
      <w:rPr>
        <w:rStyle w:val="atn"/>
      </w:rPr>
      <w:instrText xml:space="preserve">PAGE  </w:instrText>
    </w:r>
    <w:r>
      <w:rPr>
        <w:rStyle w:val="atn"/>
      </w:rPr>
      <w:fldChar w:fldCharType="end"/>
    </w:r>
  </w:p>
  <w:p w14:paraId="2F1ABAF4" w14:textId="77777777" w:rsidR="00167643" w:rsidRDefault="00167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A9A86" w14:textId="660BE19E" w:rsidR="00167643" w:rsidRDefault="00167643" w:rsidP="005F0D3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175</w:t>
    </w:r>
    <w:r>
      <w:rPr>
        <w:rStyle w:val="a7"/>
      </w:rPr>
      <w:fldChar w:fldCharType="end"/>
    </w:r>
  </w:p>
  <w:p w14:paraId="56A6ED7B" w14:textId="77777777" w:rsidR="00167643" w:rsidRDefault="001676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C4539" w14:textId="77777777" w:rsidR="00167643" w:rsidRDefault="00167643" w:rsidP="001A50C2">
      <w:r>
        <w:separator/>
      </w:r>
    </w:p>
  </w:footnote>
  <w:footnote w:type="continuationSeparator" w:id="0">
    <w:p w14:paraId="10379316" w14:textId="77777777" w:rsidR="00167643" w:rsidRDefault="00167643" w:rsidP="001A50C2">
      <w:r>
        <w:continuationSeparator/>
      </w:r>
    </w:p>
  </w:footnote>
  <w:footnote w:type="continuationNotice" w:id="1">
    <w:p w14:paraId="40173996" w14:textId="77777777" w:rsidR="00167643" w:rsidRDefault="001676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00B3D"/>
    <w:multiLevelType w:val="hybridMultilevel"/>
    <w:tmpl w:val="B2E44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64781"/>
    <w:multiLevelType w:val="hybridMultilevel"/>
    <w:tmpl w:val="C242F5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B1AC3"/>
    <w:multiLevelType w:val="hybridMultilevel"/>
    <w:tmpl w:val="68D673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425F0"/>
    <w:multiLevelType w:val="hybridMultilevel"/>
    <w:tmpl w:val="FB8CC8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B602B"/>
    <w:multiLevelType w:val="hybridMultilevel"/>
    <w:tmpl w:val="0A5A87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B2E"/>
    <w:multiLevelType w:val="multilevel"/>
    <w:tmpl w:val="8B7480A2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3E17ED"/>
    <w:multiLevelType w:val="hybridMultilevel"/>
    <w:tmpl w:val="C366C7D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7DA62C0"/>
    <w:multiLevelType w:val="hybridMultilevel"/>
    <w:tmpl w:val="29DC3BFE"/>
    <w:lvl w:ilvl="0" w:tplc="7DE8C93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E2DA9"/>
    <w:multiLevelType w:val="hybridMultilevel"/>
    <w:tmpl w:val="DCE85C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53E89"/>
    <w:multiLevelType w:val="hybridMultilevel"/>
    <w:tmpl w:val="9B9E6C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A91EF6"/>
    <w:multiLevelType w:val="hybridMultilevel"/>
    <w:tmpl w:val="4E5C93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A69F9"/>
    <w:multiLevelType w:val="hybridMultilevel"/>
    <w:tmpl w:val="73D05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267C5A"/>
    <w:multiLevelType w:val="hybridMultilevel"/>
    <w:tmpl w:val="C242F5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3656C"/>
    <w:multiLevelType w:val="hybridMultilevel"/>
    <w:tmpl w:val="74DCB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4E24BE"/>
    <w:multiLevelType w:val="hybridMultilevel"/>
    <w:tmpl w:val="82DCC48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D537BE"/>
    <w:multiLevelType w:val="hybridMultilevel"/>
    <w:tmpl w:val="4F90ACF4"/>
    <w:lvl w:ilvl="0" w:tplc="6C36C31A">
      <w:start w:val="3"/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0E4378"/>
    <w:multiLevelType w:val="hybridMultilevel"/>
    <w:tmpl w:val="47086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B2D98"/>
    <w:multiLevelType w:val="hybridMultilevel"/>
    <w:tmpl w:val="4CBE6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A5BA2"/>
    <w:multiLevelType w:val="hybridMultilevel"/>
    <w:tmpl w:val="1ACEB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752A41"/>
    <w:multiLevelType w:val="hybridMultilevel"/>
    <w:tmpl w:val="54D04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BD0745"/>
    <w:multiLevelType w:val="hybridMultilevel"/>
    <w:tmpl w:val="74DCB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941EA8"/>
    <w:multiLevelType w:val="hybridMultilevel"/>
    <w:tmpl w:val="811A2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C73FA4"/>
    <w:multiLevelType w:val="hybridMultilevel"/>
    <w:tmpl w:val="2F0EA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727F82"/>
    <w:multiLevelType w:val="hybridMultilevel"/>
    <w:tmpl w:val="0A5A87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D361F3"/>
    <w:multiLevelType w:val="hybridMultilevel"/>
    <w:tmpl w:val="48D46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7F668B"/>
    <w:multiLevelType w:val="hybridMultilevel"/>
    <w:tmpl w:val="6A0A7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B02905"/>
    <w:multiLevelType w:val="multilevel"/>
    <w:tmpl w:val="D88AC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6025E3B"/>
    <w:multiLevelType w:val="hybridMultilevel"/>
    <w:tmpl w:val="A842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9268EC"/>
    <w:multiLevelType w:val="hybridMultilevel"/>
    <w:tmpl w:val="A894E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046EA3"/>
    <w:multiLevelType w:val="hybridMultilevel"/>
    <w:tmpl w:val="4CBE6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D5C96"/>
    <w:multiLevelType w:val="hybridMultilevel"/>
    <w:tmpl w:val="5B9041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451C0A"/>
    <w:multiLevelType w:val="hybridMultilevel"/>
    <w:tmpl w:val="CAB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88A7392"/>
    <w:multiLevelType w:val="hybridMultilevel"/>
    <w:tmpl w:val="FB08F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7325F"/>
    <w:multiLevelType w:val="hybridMultilevel"/>
    <w:tmpl w:val="36A00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795B6F"/>
    <w:multiLevelType w:val="hybridMultilevel"/>
    <w:tmpl w:val="09461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7A7085"/>
    <w:multiLevelType w:val="hybridMultilevel"/>
    <w:tmpl w:val="B9080C68"/>
    <w:lvl w:ilvl="0" w:tplc="DFC8B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313F0D92"/>
    <w:multiLevelType w:val="hybridMultilevel"/>
    <w:tmpl w:val="8E2A46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632BD1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2C278DA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2EA7960"/>
    <w:multiLevelType w:val="hybridMultilevel"/>
    <w:tmpl w:val="6F207F02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D4798B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1827B3"/>
    <w:multiLevelType w:val="multilevel"/>
    <w:tmpl w:val="5598246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623177E"/>
    <w:multiLevelType w:val="hybridMultilevel"/>
    <w:tmpl w:val="E1146C7C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3" w15:restartNumberingAfterBreak="0">
    <w:nsid w:val="36FF1F52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7A20591"/>
    <w:multiLevelType w:val="hybridMultilevel"/>
    <w:tmpl w:val="626668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38222EFF"/>
    <w:multiLevelType w:val="hybridMultilevel"/>
    <w:tmpl w:val="5928D2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047AD5"/>
    <w:multiLevelType w:val="hybridMultilevel"/>
    <w:tmpl w:val="2BD05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160AD9"/>
    <w:multiLevelType w:val="hybridMultilevel"/>
    <w:tmpl w:val="C2BC1E58"/>
    <w:lvl w:ilvl="0" w:tplc="6C36C31A">
      <w:start w:val="3"/>
      <w:numFmt w:val="bullet"/>
      <w:lvlText w:val="•"/>
      <w:lvlJc w:val="left"/>
      <w:pPr>
        <w:ind w:left="216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A4D6226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CBE0760"/>
    <w:multiLevelType w:val="hybridMultilevel"/>
    <w:tmpl w:val="3DD467FC"/>
    <w:lvl w:ilvl="0" w:tplc="314EFFF4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705A5E"/>
    <w:multiLevelType w:val="hybridMultilevel"/>
    <w:tmpl w:val="F5E017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3FB67D45"/>
    <w:multiLevelType w:val="hybridMultilevel"/>
    <w:tmpl w:val="6F3E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0DE49E8"/>
    <w:multiLevelType w:val="hybridMultilevel"/>
    <w:tmpl w:val="EF16E5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3B61C8"/>
    <w:multiLevelType w:val="hybridMultilevel"/>
    <w:tmpl w:val="73D05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6F429C"/>
    <w:multiLevelType w:val="hybridMultilevel"/>
    <w:tmpl w:val="2F0EAB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221436"/>
    <w:multiLevelType w:val="hybridMultilevel"/>
    <w:tmpl w:val="103066EC"/>
    <w:lvl w:ilvl="0" w:tplc="CE5AC8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7486584"/>
    <w:multiLevelType w:val="hybridMultilevel"/>
    <w:tmpl w:val="C7C678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D2A5616">
      <w:start w:val="3"/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9155E8"/>
    <w:multiLevelType w:val="hybridMultilevel"/>
    <w:tmpl w:val="23003742"/>
    <w:lvl w:ilvl="0" w:tplc="040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7A96BEB"/>
    <w:multiLevelType w:val="hybridMultilevel"/>
    <w:tmpl w:val="A842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D6F83"/>
    <w:multiLevelType w:val="hybridMultilevel"/>
    <w:tmpl w:val="77AC9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384DBE"/>
    <w:multiLevelType w:val="hybridMultilevel"/>
    <w:tmpl w:val="ED78D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6866C3"/>
    <w:multiLevelType w:val="multilevel"/>
    <w:tmpl w:val="2A86E14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4DFE5A26"/>
    <w:multiLevelType w:val="hybridMultilevel"/>
    <w:tmpl w:val="53C04E08"/>
    <w:lvl w:ilvl="0" w:tplc="B32E5A62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F1A589E"/>
    <w:multiLevelType w:val="hybridMultilevel"/>
    <w:tmpl w:val="0190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0EE7BAD"/>
    <w:multiLevelType w:val="hybridMultilevel"/>
    <w:tmpl w:val="763A2BF8"/>
    <w:lvl w:ilvl="0" w:tplc="6C36C31A">
      <w:start w:val="3"/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1C94F4D"/>
    <w:multiLevelType w:val="hybridMultilevel"/>
    <w:tmpl w:val="24F4FE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215479C"/>
    <w:multiLevelType w:val="hybridMultilevel"/>
    <w:tmpl w:val="C3F8A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7C29B2"/>
    <w:multiLevelType w:val="multilevel"/>
    <w:tmpl w:val="B3EE56B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36C266F"/>
    <w:multiLevelType w:val="hybridMultilevel"/>
    <w:tmpl w:val="77B85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42318A3"/>
    <w:multiLevelType w:val="hybridMultilevel"/>
    <w:tmpl w:val="B3E04032"/>
    <w:lvl w:ilvl="0" w:tplc="6C36C31A">
      <w:start w:val="3"/>
      <w:numFmt w:val="bullet"/>
      <w:lvlText w:val="•"/>
      <w:lvlJc w:val="left"/>
      <w:pPr>
        <w:ind w:left="216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5D0459C"/>
    <w:multiLevelType w:val="hybridMultilevel"/>
    <w:tmpl w:val="E2D6A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716224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82F5B74"/>
    <w:multiLevelType w:val="hybridMultilevel"/>
    <w:tmpl w:val="F9D05EF8"/>
    <w:lvl w:ilvl="0" w:tplc="EBA23D0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8075DF"/>
    <w:multiLevelType w:val="hybridMultilevel"/>
    <w:tmpl w:val="E92606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2C09B1"/>
    <w:multiLevelType w:val="hybridMultilevel"/>
    <w:tmpl w:val="E92606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E3A1AD9"/>
    <w:multiLevelType w:val="hybridMultilevel"/>
    <w:tmpl w:val="48F07F70"/>
    <w:lvl w:ilvl="0" w:tplc="6C36C31A">
      <w:start w:val="3"/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84326A"/>
    <w:multiLevelType w:val="hybridMultilevel"/>
    <w:tmpl w:val="038ECE96"/>
    <w:lvl w:ilvl="0" w:tplc="6C36C31A">
      <w:start w:val="3"/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E966341"/>
    <w:multiLevelType w:val="hybridMultilevel"/>
    <w:tmpl w:val="E50A2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F562A88"/>
    <w:multiLevelType w:val="multilevel"/>
    <w:tmpl w:val="B94AC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02422DF"/>
    <w:multiLevelType w:val="hybridMultilevel"/>
    <w:tmpl w:val="F31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FB34D1"/>
    <w:multiLevelType w:val="hybridMultilevel"/>
    <w:tmpl w:val="55EA6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1158F8"/>
    <w:multiLevelType w:val="hybridMultilevel"/>
    <w:tmpl w:val="9F26D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34A5BCE"/>
    <w:multiLevelType w:val="multilevel"/>
    <w:tmpl w:val="51602F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3" w15:restartNumberingAfterBreak="0">
    <w:nsid w:val="64D87711"/>
    <w:multiLevelType w:val="hybridMultilevel"/>
    <w:tmpl w:val="35F4412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4" w15:restartNumberingAfterBreak="0">
    <w:nsid w:val="65692938"/>
    <w:multiLevelType w:val="hybridMultilevel"/>
    <w:tmpl w:val="41E8D100"/>
    <w:lvl w:ilvl="0" w:tplc="91A62A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686E1035"/>
    <w:multiLevelType w:val="hybridMultilevel"/>
    <w:tmpl w:val="31B45658"/>
    <w:lvl w:ilvl="0" w:tplc="040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86" w15:restartNumberingAfterBreak="0">
    <w:nsid w:val="6B7E13E8"/>
    <w:multiLevelType w:val="hybridMultilevel"/>
    <w:tmpl w:val="C520D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B8E7F63"/>
    <w:multiLevelType w:val="hybridMultilevel"/>
    <w:tmpl w:val="84D68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3E3FA8"/>
    <w:multiLevelType w:val="hybridMultilevel"/>
    <w:tmpl w:val="91A04DCE"/>
    <w:lvl w:ilvl="0" w:tplc="D5F6E6E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E4C2E65"/>
    <w:multiLevelType w:val="hybridMultilevel"/>
    <w:tmpl w:val="5928D2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E975EA6"/>
    <w:multiLevelType w:val="hybridMultilevel"/>
    <w:tmpl w:val="AA52B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EA21955"/>
    <w:multiLevelType w:val="hybridMultilevel"/>
    <w:tmpl w:val="33B4D6B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A25789"/>
    <w:multiLevelType w:val="hybridMultilevel"/>
    <w:tmpl w:val="DFFE9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22D0173"/>
    <w:multiLevelType w:val="hybridMultilevel"/>
    <w:tmpl w:val="3A00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5D3633"/>
    <w:multiLevelType w:val="hybridMultilevel"/>
    <w:tmpl w:val="77AC9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42085D"/>
    <w:multiLevelType w:val="multilevel"/>
    <w:tmpl w:val="02ACE53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 w15:restartNumberingAfterBreak="0">
    <w:nsid w:val="734566AA"/>
    <w:multiLevelType w:val="hybridMultilevel"/>
    <w:tmpl w:val="985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4E6637D"/>
    <w:multiLevelType w:val="hybridMultilevel"/>
    <w:tmpl w:val="DCE85C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661EB8"/>
    <w:multiLevelType w:val="hybridMultilevel"/>
    <w:tmpl w:val="FCECB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18536B"/>
    <w:multiLevelType w:val="hybridMultilevel"/>
    <w:tmpl w:val="CE1229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CB0F5C"/>
    <w:multiLevelType w:val="hybridMultilevel"/>
    <w:tmpl w:val="7714BCE6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94F16F1"/>
    <w:multiLevelType w:val="hybridMultilevel"/>
    <w:tmpl w:val="B42A2B5E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D0A3038"/>
    <w:multiLevelType w:val="hybridMultilevel"/>
    <w:tmpl w:val="5B9041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4B6E29"/>
    <w:multiLevelType w:val="hybridMultilevel"/>
    <w:tmpl w:val="8CFC3BB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F627CC"/>
    <w:multiLevelType w:val="hybridMultilevel"/>
    <w:tmpl w:val="7DF627CC"/>
    <w:lvl w:ilvl="0" w:tplc="E96C92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7AE5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60A12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3485B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A6D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7E0B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5CFE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6805B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6017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5" w15:restartNumberingAfterBreak="0">
    <w:nsid w:val="7DF627CD"/>
    <w:multiLevelType w:val="hybridMultilevel"/>
    <w:tmpl w:val="7DF627CD"/>
    <w:lvl w:ilvl="0" w:tplc="ADCA8B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F2E9D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4887B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41C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96A2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3840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0805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FD2DD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90EEE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6" w15:restartNumberingAfterBreak="0">
    <w:nsid w:val="7DF627CF"/>
    <w:multiLevelType w:val="hybridMultilevel"/>
    <w:tmpl w:val="7DF627CF"/>
    <w:lvl w:ilvl="0" w:tplc="7D409A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3DAA5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DEC0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67E16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29221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E82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D0E93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A2C8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4C8E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7" w15:restartNumberingAfterBreak="0">
    <w:nsid w:val="7DF627D2"/>
    <w:multiLevelType w:val="hybridMultilevel"/>
    <w:tmpl w:val="7DF627D2"/>
    <w:lvl w:ilvl="0" w:tplc="58984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8E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6048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9CDB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FC90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126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88C6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824C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EC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8" w15:restartNumberingAfterBreak="0">
    <w:nsid w:val="7ED16974"/>
    <w:multiLevelType w:val="hybridMultilevel"/>
    <w:tmpl w:val="FCECB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EED2E6C"/>
    <w:multiLevelType w:val="hybridMultilevel"/>
    <w:tmpl w:val="68D673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1"/>
  </w:num>
  <w:num w:numId="2">
    <w:abstractNumId w:val="37"/>
  </w:num>
  <w:num w:numId="3">
    <w:abstractNumId w:val="13"/>
  </w:num>
  <w:num w:numId="4">
    <w:abstractNumId w:val="54"/>
  </w:num>
  <w:num w:numId="5">
    <w:abstractNumId w:val="11"/>
  </w:num>
  <w:num w:numId="6">
    <w:abstractNumId w:val="1"/>
  </w:num>
  <w:num w:numId="7">
    <w:abstractNumId w:val="6"/>
  </w:num>
  <w:num w:numId="8">
    <w:abstractNumId w:val="45"/>
  </w:num>
  <w:num w:numId="9">
    <w:abstractNumId w:val="31"/>
  </w:num>
  <w:num w:numId="10">
    <w:abstractNumId w:val="25"/>
  </w:num>
  <w:num w:numId="11">
    <w:abstractNumId w:val="92"/>
  </w:num>
  <w:num w:numId="12">
    <w:abstractNumId w:val="34"/>
  </w:num>
  <w:num w:numId="13">
    <w:abstractNumId w:val="8"/>
  </w:num>
  <w:num w:numId="14">
    <w:abstractNumId w:val="30"/>
  </w:num>
  <w:num w:numId="15">
    <w:abstractNumId w:val="109"/>
  </w:num>
  <w:num w:numId="16">
    <w:abstractNumId w:val="29"/>
  </w:num>
  <w:num w:numId="17">
    <w:abstractNumId w:val="57"/>
  </w:num>
  <w:num w:numId="18">
    <w:abstractNumId w:val="104"/>
  </w:num>
  <w:num w:numId="19">
    <w:abstractNumId w:val="105"/>
  </w:num>
  <w:num w:numId="20">
    <w:abstractNumId w:val="106"/>
  </w:num>
  <w:num w:numId="21">
    <w:abstractNumId w:val="107"/>
  </w:num>
  <w:num w:numId="22">
    <w:abstractNumId w:val="79"/>
  </w:num>
  <w:num w:numId="23">
    <w:abstractNumId w:val="63"/>
  </w:num>
  <w:num w:numId="24">
    <w:abstractNumId w:val="0"/>
  </w:num>
  <w:num w:numId="25">
    <w:abstractNumId w:val="81"/>
  </w:num>
  <w:num w:numId="26">
    <w:abstractNumId w:val="40"/>
  </w:num>
  <w:num w:numId="27">
    <w:abstractNumId w:val="48"/>
  </w:num>
  <w:num w:numId="28">
    <w:abstractNumId w:val="43"/>
  </w:num>
  <w:num w:numId="29">
    <w:abstractNumId w:val="14"/>
  </w:num>
  <w:num w:numId="30">
    <w:abstractNumId w:val="49"/>
  </w:num>
  <w:num w:numId="31">
    <w:abstractNumId w:val="71"/>
  </w:num>
  <w:num w:numId="32">
    <w:abstractNumId w:val="100"/>
  </w:num>
  <w:num w:numId="33">
    <w:abstractNumId w:val="21"/>
  </w:num>
  <w:num w:numId="34">
    <w:abstractNumId w:val="70"/>
  </w:num>
  <w:num w:numId="35">
    <w:abstractNumId w:val="55"/>
  </w:num>
  <w:num w:numId="36">
    <w:abstractNumId w:val="44"/>
  </w:num>
  <w:num w:numId="37">
    <w:abstractNumId w:val="99"/>
  </w:num>
  <w:num w:numId="38">
    <w:abstractNumId w:val="51"/>
  </w:num>
  <w:num w:numId="39">
    <w:abstractNumId w:val="73"/>
  </w:num>
  <w:num w:numId="40">
    <w:abstractNumId w:val="85"/>
  </w:num>
  <w:num w:numId="41">
    <w:abstractNumId w:val="23"/>
  </w:num>
  <w:num w:numId="42">
    <w:abstractNumId w:val="9"/>
  </w:num>
  <w:num w:numId="43">
    <w:abstractNumId w:val="87"/>
  </w:num>
  <w:num w:numId="44">
    <w:abstractNumId w:val="38"/>
  </w:num>
  <w:num w:numId="45">
    <w:abstractNumId w:val="20"/>
  </w:num>
  <w:num w:numId="46">
    <w:abstractNumId w:val="22"/>
  </w:num>
  <w:num w:numId="47">
    <w:abstractNumId w:val="53"/>
  </w:num>
  <w:num w:numId="48">
    <w:abstractNumId w:val="12"/>
  </w:num>
  <w:num w:numId="49">
    <w:abstractNumId w:val="90"/>
  </w:num>
  <w:num w:numId="50">
    <w:abstractNumId w:val="89"/>
  </w:num>
  <w:num w:numId="51">
    <w:abstractNumId w:val="10"/>
  </w:num>
  <w:num w:numId="52">
    <w:abstractNumId w:val="97"/>
  </w:num>
  <w:num w:numId="53">
    <w:abstractNumId w:val="102"/>
  </w:num>
  <w:num w:numId="54">
    <w:abstractNumId w:val="2"/>
  </w:num>
  <w:num w:numId="55">
    <w:abstractNumId w:val="17"/>
  </w:num>
  <w:num w:numId="56">
    <w:abstractNumId w:val="74"/>
  </w:num>
  <w:num w:numId="57">
    <w:abstractNumId w:val="4"/>
  </w:num>
  <w:num w:numId="58">
    <w:abstractNumId w:val="33"/>
  </w:num>
  <w:num w:numId="59">
    <w:abstractNumId w:val="103"/>
  </w:num>
  <w:num w:numId="60">
    <w:abstractNumId w:val="62"/>
  </w:num>
  <w:num w:numId="61">
    <w:abstractNumId w:val="3"/>
  </w:num>
  <w:num w:numId="62">
    <w:abstractNumId w:val="64"/>
  </w:num>
  <w:num w:numId="63">
    <w:abstractNumId w:val="93"/>
  </w:num>
  <w:num w:numId="64">
    <w:abstractNumId w:val="56"/>
  </w:num>
  <w:num w:numId="65">
    <w:abstractNumId w:val="83"/>
  </w:num>
  <w:num w:numId="66">
    <w:abstractNumId w:val="42"/>
  </w:num>
  <w:num w:numId="67">
    <w:abstractNumId w:val="46"/>
  </w:num>
  <w:num w:numId="68">
    <w:abstractNumId w:val="59"/>
  </w:num>
  <w:num w:numId="69">
    <w:abstractNumId w:val="39"/>
  </w:num>
  <w:num w:numId="70">
    <w:abstractNumId w:val="80"/>
  </w:num>
  <w:num w:numId="71">
    <w:abstractNumId w:val="28"/>
  </w:num>
  <w:num w:numId="72">
    <w:abstractNumId w:val="94"/>
  </w:num>
  <w:num w:numId="73">
    <w:abstractNumId w:val="16"/>
  </w:num>
  <w:num w:numId="74">
    <w:abstractNumId w:val="72"/>
  </w:num>
  <w:num w:numId="7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1"/>
  </w:num>
  <w:num w:numId="80">
    <w:abstractNumId w:val="61"/>
  </w:num>
  <w:num w:numId="81">
    <w:abstractNumId w:val="67"/>
  </w:num>
  <w:num w:numId="82">
    <w:abstractNumId w:val="95"/>
  </w:num>
  <w:num w:numId="83">
    <w:abstractNumId w:val="5"/>
  </w:num>
  <w:num w:numId="84">
    <w:abstractNumId w:val="82"/>
  </w:num>
  <w:num w:numId="85">
    <w:abstractNumId w:val="78"/>
  </w:num>
  <w:num w:numId="86">
    <w:abstractNumId w:val="26"/>
  </w:num>
  <w:num w:numId="87">
    <w:abstractNumId w:val="52"/>
  </w:num>
  <w:num w:numId="88">
    <w:abstractNumId w:val="108"/>
  </w:num>
  <w:num w:numId="89">
    <w:abstractNumId w:val="58"/>
  </w:num>
  <w:num w:numId="90">
    <w:abstractNumId w:val="35"/>
  </w:num>
  <w:num w:numId="91">
    <w:abstractNumId w:val="88"/>
  </w:num>
  <w:num w:numId="92">
    <w:abstractNumId w:val="77"/>
  </w:num>
  <w:num w:numId="93">
    <w:abstractNumId w:val="7"/>
  </w:num>
  <w:num w:numId="94">
    <w:abstractNumId w:val="101"/>
  </w:num>
  <w:num w:numId="95">
    <w:abstractNumId w:val="68"/>
  </w:num>
  <w:num w:numId="96">
    <w:abstractNumId w:val="32"/>
  </w:num>
  <w:num w:numId="97">
    <w:abstractNumId w:val="66"/>
  </w:num>
  <w:num w:numId="98">
    <w:abstractNumId w:val="69"/>
  </w:num>
  <w:num w:numId="99">
    <w:abstractNumId w:val="47"/>
  </w:num>
  <w:num w:numId="100">
    <w:abstractNumId w:val="84"/>
  </w:num>
  <w:num w:numId="101">
    <w:abstractNumId w:val="65"/>
  </w:num>
  <w:num w:numId="102">
    <w:abstractNumId w:val="76"/>
  </w:num>
  <w:num w:numId="103">
    <w:abstractNumId w:val="15"/>
  </w:num>
  <w:num w:numId="104">
    <w:abstractNumId w:val="75"/>
  </w:num>
  <w:num w:numId="105">
    <w:abstractNumId w:val="36"/>
  </w:num>
  <w:num w:numId="106">
    <w:abstractNumId w:val="60"/>
  </w:num>
  <w:num w:numId="107">
    <w:abstractNumId w:val="50"/>
  </w:num>
  <w:num w:numId="108">
    <w:abstractNumId w:val="96"/>
  </w:num>
  <w:num w:numId="109">
    <w:abstractNumId w:val="86"/>
  </w:num>
  <w:num w:numId="110">
    <w:abstractNumId w:val="18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6" w:nlCheck="1" w:checkStyle="0"/>
  <w:activeWritingStyle w:appName="MSWord" w:lang="en-US" w:vendorID="64" w:dllVersion="6" w:nlCheck="1" w:checkStyle="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159"/>
    <w:rsid w:val="00000594"/>
    <w:rsid w:val="0000071B"/>
    <w:rsid w:val="000009F5"/>
    <w:rsid w:val="00001087"/>
    <w:rsid w:val="00001F6B"/>
    <w:rsid w:val="00002015"/>
    <w:rsid w:val="00003CF3"/>
    <w:rsid w:val="0000416C"/>
    <w:rsid w:val="0000445B"/>
    <w:rsid w:val="000047A3"/>
    <w:rsid w:val="0000585A"/>
    <w:rsid w:val="00007B2B"/>
    <w:rsid w:val="000102D6"/>
    <w:rsid w:val="00010404"/>
    <w:rsid w:val="00011892"/>
    <w:rsid w:val="00011FB0"/>
    <w:rsid w:val="000132A4"/>
    <w:rsid w:val="00013701"/>
    <w:rsid w:val="00013E7F"/>
    <w:rsid w:val="00014B0F"/>
    <w:rsid w:val="00014DFF"/>
    <w:rsid w:val="0001565C"/>
    <w:rsid w:val="00015738"/>
    <w:rsid w:val="00015ADA"/>
    <w:rsid w:val="000166B2"/>
    <w:rsid w:val="000168AB"/>
    <w:rsid w:val="00016D35"/>
    <w:rsid w:val="00017280"/>
    <w:rsid w:val="00017C7C"/>
    <w:rsid w:val="00017D17"/>
    <w:rsid w:val="00020C1E"/>
    <w:rsid w:val="00021627"/>
    <w:rsid w:val="000217B9"/>
    <w:rsid w:val="00021D7A"/>
    <w:rsid w:val="000221CA"/>
    <w:rsid w:val="00022FDB"/>
    <w:rsid w:val="00023222"/>
    <w:rsid w:val="00024707"/>
    <w:rsid w:val="000257D3"/>
    <w:rsid w:val="000260A4"/>
    <w:rsid w:val="00026825"/>
    <w:rsid w:val="000274F3"/>
    <w:rsid w:val="000276B2"/>
    <w:rsid w:val="00030529"/>
    <w:rsid w:val="000305DC"/>
    <w:rsid w:val="00031117"/>
    <w:rsid w:val="000311FE"/>
    <w:rsid w:val="00032E19"/>
    <w:rsid w:val="00034000"/>
    <w:rsid w:val="0003404F"/>
    <w:rsid w:val="000344B2"/>
    <w:rsid w:val="00034501"/>
    <w:rsid w:val="00034BFF"/>
    <w:rsid w:val="00035363"/>
    <w:rsid w:val="00037340"/>
    <w:rsid w:val="00037381"/>
    <w:rsid w:val="0003786A"/>
    <w:rsid w:val="000410F5"/>
    <w:rsid w:val="00042D5F"/>
    <w:rsid w:val="000436DB"/>
    <w:rsid w:val="000440FB"/>
    <w:rsid w:val="00045147"/>
    <w:rsid w:val="0004553B"/>
    <w:rsid w:val="00046671"/>
    <w:rsid w:val="00046E99"/>
    <w:rsid w:val="00050245"/>
    <w:rsid w:val="00050486"/>
    <w:rsid w:val="00051924"/>
    <w:rsid w:val="000524B8"/>
    <w:rsid w:val="000524CB"/>
    <w:rsid w:val="00052CE4"/>
    <w:rsid w:val="00052FE1"/>
    <w:rsid w:val="00053543"/>
    <w:rsid w:val="00054A9D"/>
    <w:rsid w:val="000550EF"/>
    <w:rsid w:val="00056FA7"/>
    <w:rsid w:val="00057730"/>
    <w:rsid w:val="00057CDC"/>
    <w:rsid w:val="00057F73"/>
    <w:rsid w:val="00060357"/>
    <w:rsid w:val="000604A2"/>
    <w:rsid w:val="00060C13"/>
    <w:rsid w:val="000618C0"/>
    <w:rsid w:val="00061B2F"/>
    <w:rsid w:val="0006259F"/>
    <w:rsid w:val="000631B6"/>
    <w:rsid w:val="00063777"/>
    <w:rsid w:val="000641B3"/>
    <w:rsid w:val="0006475E"/>
    <w:rsid w:val="00064999"/>
    <w:rsid w:val="00065521"/>
    <w:rsid w:val="0006695E"/>
    <w:rsid w:val="00066B3D"/>
    <w:rsid w:val="00070299"/>
    <w:rsid w:val="00070798"/>
    <w:rsid w:val="00070B0D"/>
    <w:rsid w:val="00071BBB"/>
    <w:rsid w:val="0007231C"/>
    <w:rsid w:val="0007254A"/>
    <w:rsid w:val="000727A4"/>
    <w:rsid w:val="00072D39"/>
    <w:rsid w:val="000730F6"/>
    <w:rsid w:val="000733B7"/>
    <w:rsid w:val="00073442"/>
    <w:rsid w:val="00074BED"/>
    <w:rsid w:val="00074E21"/>
    <w:rsid w:val="000752DA"/>
    <w:rsid w:val="0007565B"/>
    <w:rsid w:val="00076176"/>
    <w:rsid w:val="000773B1"/>
    <w:rsid w:val="0007781B"/>
    <w:rsid w:val="00080967"/>
    <w:rsid w:val="00080D01"/>
    <w:rsid w:val="00080FFF"/>
    <w:rsid w:val="00081499"/>
    <w:rsid w:val="00081D21"/>
    <w:rsid w:val="0008248D"/>
    <w:rsid w:val="00082C38"/>
    <w:rsid w:val="0008397C"/>
    <w:rsid w:val="00083F21"/>
    <w:rsid w:val="00087458"/>
    <w:rsid w:val="000874C2"/>
    <w:rsid w:val="000874D9"/>
    <w:rsid w:val="000901BB"/>
    <w:rsid w:val="00090F3B"/>
    <w:rsid w:val="0009246D"/>
    <w:rsid w:val="000925A8"/>
    <w:rsid w:val="000929F1"/>
    <w:rsid w:val="00093453"/>
    <w:rsid w:val="0009356D"/>
    <w:rsid w:val="00093652"/>
    <w:rsid w:val="00093D9A"/>
    <w:rsid w:val="00096908"/>
    <w:rsid w:val="00096A9C"/>
    <w:rsid w:val="000A0180"/>
    <w:rsid w:val="000A1E18"/>
    <w:rsid w:val="000A2E76"/>
    <w:rsid w:val="000A3482"/>
    <w:rsid w:val="000A43BA"/>
    <w:rsid w:val="000A490E"/>
    <w:rsid w:val="000A6249"/>
    <w:rsid w:val="000A699B"/>
    <w:rsid w:val="000A7154"/>
    <w:rsid w:val="000B00CE"/>
    <w:rsid w:val="000B0160"/>
    <w:rsid w:val="000B11B8"/>
    <w:rsid w:val="000B2F90"/>
    <w:rsid w:val="000B3D8A"/>
    <w:rsid w:val="000B4020"/>
    <w:rsid w:val="000B485F"/>
    <w:rsid w:val="000B586D"/>
    <w:rsid w:val="000B5A2E"/>
    <w:rsid w:val="000B5F4E"/>
    <w:rsid w:val="000B66AF"/>
    <w:rsid w:val="000B7F82"/>
    <w:rsid w:val="000C022D"/>
    <w:rsid w:val="000C072C"/>
    <w:rsid w:val="000C1E1A"/>
    <w:rsid w:val="000C2114"/>
    <w:rsid w:val="000C2D1B"/>
    <w:rsid w:val="000C349E"/>
    <w:rsid w:val="000C3973"/>
    <w:rsid w:val="000C4833"/>
    <w:rsid w:val="000C50A1"/>
    <w:rsid w:val="000C62B9"/>
    <w:rsid w:val="000C6D55"/>
    <w:rsid w:val="000C78B6"/>
    <w:rsid w:val="000C7EE9"/>
    <w:rsid w:val="000D03CE"/>
    <w:rsid w:val="000D0810"/>
    <w:rsid w:val="000D0E60"/>
    <w:rsid w:val="000D1872"/>
    <w:rsid w:val="000D227C"/>
    <w:rsid w:val="000D29D4"/>
    <w:rsid w:val="000D29F3"/>
    <w:rsid w:val="000D3607"/>
    <w:rsid w:val="000D4FAF"/>
    <w:rsid w:val="000D528E"/>
    <w:rsid w:val="000D5C2E"/>
    <w:rsid w:val="000D624E"/>
    <w:rsid w:val="000D6473"/>
    <w:rsid w:val="000D7036"/>
    <w:rsid w:val="000D7135"/>
    <w:rsid w:val="000D7887"/>
    <w:rsid w:val="000D78A2"/>
    <w:rsid w:val="000E076B"/>
    <w:rsid w:val="000E11F4"/>
    <w:rsid w:val="000E18DA"/>
    <w:rsid w:val="000E339F"/>
    <w:rsid w:val="000E378A"/>
    <w:rsid w:val="000E4268"/>
    <w:rsid w:val="000E437F"/>
    <w:rsid w:val="000E49A7"/>
    <w:rsid w:val="000E4A36"/>
    <w:rsid w:val="000E58A3"/>
    <w:rsid w:val="000E5E00"/>
    <w:rsid w:val="000F0675"/>
    <w:rsid w:val="000F2FC2"/>
    <w:rsid w:val="000F37ED"/>
    <w:rsid w:val="000F3C9D"/>
    <w:rsid w:val="000F3D3A"/>
    <w:rsid w:val="000F53AD"/>
    <w:rsid w:val="000F58EE"/>
    <w:rsid w:val="000F5CE7"/>
    <w:rsid w:val="000F5F88"/>
    <w:rsid w:val="001001A9"/>
    <w:rsid w:val="0010033F"/>
    <w:rsid w:val="00100CE4"/>
    <w:rsid w:val="001021A5"/>
    <w:rsid w:val="0010222E"/>
    <w:rsid w:val="00102B0F"/>
    <w:rsid w:val="00102D8D"/>
    <w:rsid w:val="0010345C"/>
    <w:rsid w:val="0010494F"/>
    <w:rsid w:val="00105345"/>
    <w:rsid w:val="00105861"/>
    <w:rsid w:val="0010612B"/>
    <w:rsid w:val="00107D22"/>
    <w:rsid w:val="00110386"/>
    <w:rsid w:val="00110C08"/>
    <w:rsid w:val="00112D25"/>
    <w:rsid w:val="001137B4"/>
    <w:rsid w:val="001138F2"/>
    <w:rsid w:val="00114D8A"/>
    <w:rsid w:val="0011642E"/>
    <w:rsid w:val="00116BE1"/>
    <w:rsid w:val="001170A5"/>
    <w:rsid w:val="001170D3"/>
    <w:rsid w:val="00117C26"/>
    <w:rsid w:val="001203CE"/>
    <w:rsid w:val="001211CF"/>
    <w:rsid w:val="001217E7"/>
    <w:rsid w:val="00121E6B"/>
    <w:rsid w:val="00122610"/>
    <w:rsid w:val="00122B7C"/>
    <w:rsid w:val="00124573"/>
    <w:rsid w:val="00124CFB"/>
    <w:rsid w:val="00124E60"/>
    <w:rsid w:val="00125D17"/>
    <w:rsid w:val="00126236"/>
    <w:rsid w:val="00126DC0"/>
    <w:rsid w:val="00127084"/>
    <w:rsid w:val="00127476"/>
    <w:rsid w:val="00127725"/>
    <w:rsid w:val="001277EB"/>
    <w:rsid w:val="001278CA"/>
    <w:rsid w:val="00127A3C"/>
    <w:rsid w:val="00132DAC"/>
    <w:rsid w:val="00132E05"/>
    <w:rsid w:val="00133A9B"/>
    <w:rsid w:val="001347E5"/>
    <w:rsid w:val="001349AB"/>
    <w:rsid w:val="001350DE"/>
    <w:rsid w:val="0013596E"/>
    <w:rsid w:val="00140EC8"/>
    <w:rsid w:val="001411F0"/>
    <w:rsid w:val="00141A27"/>
    <w:rsid w:val="00141C2C"/>
    <w:rsid w:val="001423EE"/>
    <w:rsid w:val="001425C5"/>
    <w:rsid w:val="00144796"/>
    <w:rsid w:val="00144FB9"/>
    <w:rsid w:val="001450E2"/>
    <w:rsid w:val="0014528A"/>
    <w:rsid w:val="001456AF"/>
    <w:rsid w:val="00145758"/>
    <w:rsid w:val="00147E5F"/>
    <w:rsid w:val="00152375"/>
    <w:rsid w:val="00152EE6"/>
    <w:rsid w:val="00152FBA"/>
    <w:rsid w:val="0015439D"/>
    <w:rsid w:val="0015466A"/>
    <w:rsid w:val="00155C07"/>
    <w:rsid w:val="00156C30"/>
    <w:rsid w:val="001571C0"/>
    <w:rsid w:val="001575D0"/>
    <w:rsid w:val="00160285"/>
    <w:rsid w:val="00160AC6"/>
    <w:rsid w:val="0016377C"/>
    <w:rsid w:val="00164408"/>
    <w:rsid w:val="00165586"/>
    <w:rsid w:val="00165B7A"/>
    <w:rsid w:val="00165BFD"/>
    <w:rsid w:val="00165E18"/>
    <w:rsid w:val="00165F05"/>
    <w:rsid w:val="001661BE"/>
    <w:rsid w:val="00167643"/>
    <w:rsid w:val="00167DB0"/>
    <w:rsid w:val="0017077A"/>
    <w:rsid w:val="00170E42"/>
    <w:rsid w:val="001711E1"/>
    <w:rsid w:val="001717E4"/>
    <w:rsid w:val="001720F0"/>
    <w:rsid w:val="001723C4"/>
    <w:rsid w:val="001737EB"/>
    <w:rsid w:val="001739A9"/>
    <w:rsid w:val="001755AC"/>
    <w:rsid w:val="001775BC"/>
    <w:rsid w:val="001800EF"/>
    <w:rsid w:val="00182112"/>
    <w:rsid w:val="001826D7"/>
    <w:rsid w:val="00182FC1"/>
    <w:rsid w:val="001840B3"/>
    <w:rsid w:val="00186467"/>
    <w:rsid w:val="00186751"/>
    <w:rsid w:val="00187293"/>
    <w:rsid w:val="00187930"/>
    <w:rsid w:val="0019158A"/>
    <w:rsid w:val="00192ABA"/>
    <w:rsid w:val="00194474"/>
    <w:rsid w:val="0019511B"/>
    <w:rsid w:val="001955F3"/>
    <w:rsid w:val="00196333"/>
    <w:rsid w:val="00196E19"/>
    <w:rsid w:val="001A02F0"/>
    <w:rsid w:val="001A0A55"/>
    <w:rsid w:val="001A0DDC"/>
    <w:rsid w:val="001A1F43"/>
    <w:rsid w:val="001A22D8"/>
    <w:rsid w:val="001A2401"/>
    <w:rsid w:val="001A2924"/>
    <w:rsid w:val="001A2CE5"/>
    <w:rsid w:val="001A3038"/>
    <w:rsid w:val="001A3F77"/>
    <w:rsid w:val="001A50C2"/>
    <w:rsid w:val="001A5360"/>
    <w:rsid w:val="001A571F"/>
    <w:rsid w:val="001A62DA"/>
    <w:rsid w:val="001A692E"/>
    <w:rsid w:val="001A7275"/>
    <w:rsid w:val="001A7778"/>
    <w:rsid w:val="001B0255"/>
    <w:rsid w:val="001B0973"/>
    <w:rsid w:val="001B0E88"/>
    <w:rsid w:val="001B18AC"/>
    <w:rsid w:val="001B2A6F"/>
    <w:rsid w:val="001B353C"/>
    <w:rsid w:val="001B36D2"/>
    <w:rsid w:val="001B3898"/>
    <w:rsid w:val="001B4472"/>
    <w:rsid w:val="001B568D"/>
    <w:rsid w:val="001B580A"/>
    <w:rsid w:val="001B731C"/>
    <w:rsid w:val="001B7D96"/>
    <w:rsid w:val="001B7DE0"/>
    <w:rsid w:val="001C00E3"/>
    <w:rsid w:val="001C02B0"/>
    <w:rsid w:val="001C1AC4"/>
    <w:rsid w:val="001C2A7F"/>
    <w:rsid w:val="001C46AB"/>
    <w:rsid w:val="001C505B"/>
    <w:rsid w:val="001C5131"/>
    <w:rsid w:val="001C5C73"/>
    <w:rsid w:val="001C5D90"/>
    <w:rsid w:val="001C5FC3"/>
    <w:rsid w:val="001C600E"/>
    <w:rsid w:val="001C6051"/>
    <w:rsid w:val="001C61DB"/>
    <w:rsid w:val="001C62F7"/>
    <w:rsid w:val="001C6FEC"/>
    <w:rsid w:val="001C71E6"/>
    <w:rsid w:val="001C762C"/>
    <w:rsid w:val="001C787E"/>
    <w:rsid w:val="001C7926"/>
    <w:rsid w:val="001C7A5C"/>
    <w:rsid w:val="001D0A6C"/>
    <w:rsid w:val="001D18FB"/>
    <w:rsid w:val="001D1D7A"/>
    <w:rsid w:val="001D1DCB"/>
    <w:rsid w:val="001D318F"/>
    <w:rsid w:val="001D31C1"/>
    <w:rsid w:val="001D410B"/>
    <w:rsid w:val="001D58D9"/>
    <w:rsid w:val="001D5C4A"/>
    <w:rsid w:val="001D7E0E"/>
    <w:rsid w:val="001E0250"/>
    <w:rsid w:val="001E1522"/>
    <w:rsid w:val="001E1886"/>
    <w:rsid w:val="001E2535"/>
    <w:rsid w:val="001E3C4E"/>
    <w:rsid w:val="001E3C82"/>
    <w:rsid w:val="001E3FF6"/>
    <w:rsid w:val="001E4773"/>
    <w:rsid w:val="001E5940"/>
    <w:rsid w:val="001E5BD6"/>
    <w:rsid w:val="001E600B"/>
    <w:rsid w:val="001E60F0"/>
    <w:rsid w:val="001E68CE"/>
    <w:rsid w:val="001E6CF1"/>
    <w:rsid w:val="001E7060"/>
    <w:rsid w:val="001E7219"/>
    <w:rsid w:val="001E7826"/>
    <w:rsid w:val="001E78C0"/>
    <w:rsid w:val="001E7BD3"/>
    <w:rsid w:val="001F04AC"/>
    <w:rsid w:val="001F0C75"/>
    <w:rsid w:val="001F104C"/>
    <w:rsid w:val="001F127C"/>
    <w:rsid w:val="001F17CF"/>
    <w:rsid w:val="001F1D6A"/>
    <w:rsid w:val="001F250D"/>
    <w:rsid w:val="001F2B72"/>
    <w:rsid w:val="001F3BAF"/>
    <w:rsid w:val="001F5138"/>
    <w:rsid w:val="001F5806"/>
    <w:rsid w:val="001F700B"/>
    <w:rsid w:val="001F731D"/>
    <w:rsid w:val="00200BF0"/>
    <w:rsid w:val="00202BB1"/>
    <w:rsid w:val="00202C27"/>
    <w:rsid w:val="002031AE"/>
    <w:rsid w:val="0020357C"/>
    <w:rsid w:val="002049D8"/>
    <w:rsid w:val="00205CD2"/>
    <w:rsid w:val="00205EF4"/>
    <w:rsid w:val="00206D12"/>
    <w:rsid w:val="0020710C"/>
    <w:rsid w:val="0020784C"/>
    <w:rsid w:val="00210D40"/>
    <w:rsid w:val="0021135E"/>
    <w:rsid w:val="00211632"/>
    <w:rsid w:val="00211AB0"/>
    <w:rsid w:val="0021276F"/>
    <w:rsid w:val="00212843"/>
    <w:rsid w:val="00213746"/>
    <w:rsid w:val="00213BA6"/>
    <w:rsid w:val="00214040"/>
    <w:rsid w:val="00214432"/>
    <w:rsid w:val="00214D25"/>
    <w:rsid w:val="00215F01"/>
    <w:rsid w:val="00216542"/>
    <w:rsid w:val="00216C10"/>
    <w:rsid w:val="00217ECB"/>
    <w:rsid w:val="0022023A"/>
    <w:rsid w:val="00222099"/>
    <w:rsid w:val="00222B36"/>
    <w:rsid w:val="00222FA3"/>
    <w:rsid w:val="00222FE5"/>
    <w:rsid w:val="002235A1"/>
    <w:rsid w:val="00223F5C"/>
    <w:rsid w:val="0022662A"/>
    <w:rsid w:val="00226C71"/>
    <w:rsid w:val="002271CB"/>
    <w:rsid w:val="0022759E"/>
    <w:rsid w:val="00227ED2"/>
    <w:rsid w:val="002305EB"/>
    <w:rsid w:val="00230608"/>
    <w:rsid w:val="00231D3D"/>
    <w:rsid w:val="0023275D"/>
    <w:rsid w:val="0023285E"/>
    <w:rsid w:val="00232866"/>
    <w:rsid w:val="00232D38"/>
    <w:rsid w:val="00232E80"/>
    <w:rsid w:val="0023354D"/>
    <w:rsid w:val="00233774"/>
    <w:rsid w:val="00233B31"/>
    <w:rsid w:val="00233FDB"/>
    <w:rsid w:val="00234A3F"/>
    <w:rsid w:val="00234BB4"/>
    <w:rsid w:val="0023541B"/>
    <w:rsid w:val="0023556D"/>
    <w:rsid w:val="0023591F"/>
    <w:rsid w:val="00235D47"/>
    <w:rsid w:val="00241335"/>
    <w:rsid w:val="0024177D"/>
    <w:rsid w:val="00241BCC"/>
    <w:rsid w:val="00241E52"/>
    <w:rsid w:val="00242E58"/>
    <w:rsid w:val="00243781"/>
    <w:rsid w:val="002438A9"/>
    <w:rsid w:val="002438CB"/>
    <w:rsid w:val="002440D5"/>
    <w:rsid w:val="002441DA"/>
    <w:rsid w:val="00244B73"/>
    <w:rsid w:val="00244DEC"/>
    <w:rsid w:val="002454C8"/>
    <w:rsid w:val="00247D36"/>
    <w:rsid w:val="00250C04"/>
    <w:rsid w:val="00252036"/>
    <w:rsid w:val="00252093"/>
    <w:rsid w:val="0025230A"/>
    <w:rsid w:val="0025285C"/>
    <w:rsid w:val="00254696"/>
    <w:rsid w:val="00254E54"/>
    <w:rsid w:val="00256F98"/>
    <w:rsid w:val="00257564"/>
    <w:rsid w:val="00257610"/>
    <w:rsid w:val="00257932"/>
    <w:rsid w:val="00260E03"/>
    <w:rsid w:val="002616DE"/>
    <w:rsid w:val="0026240F"/>
    <w:rsid w:val="0026268C"/>
    <w:rsid w:val="00262859"/>
    <w:rsid w:val="00262C11"/>
    <w:rsid w:val="00263614"/>
    <w:rsid w:val="00263D91"/>
    <w:rsid w:val="00264D9D"/>
    <w:rsid w:val="00265431"/>
    <w:rsid w:val="00265501"/>
    <w:rsid w:val="00265EB3"/>
    <w:rsid w:val="00265F07"/>
    <w:rsid w:val="00267CFC"/>
    <w:rsid w:val="00267EE1"/>
    <w:rsid w:val="002702F3"/>
    <w:rsid w:val="00270E13"/>
    <w:rsid w:val="002712B3"/>
    <w:rsid w:val="002724E1"/>
    <w:rsid w:val="00272672"/>
    <w:rsid w:val="00272B1A"/>
    <w:rsid w:val="00272C86"/>
    <w:rsid w:val="00273440"/>
    <w:rsid w:val="00274CF1"/>
    <w:rsid w:val="00274D44"/>
    <w:rsid w:val="00276E9A"/>
    <w:rsid w:val="00277360"/>
    <w:rsid w:val="002810B8"/>
    <w:rsid w:val="002831D1"/>
    <w:rsid w:val="002833B9"/>
    <w:rsid w:val="002833F4"/>
    <w:rsid w:val="00283513"/>
    <w:rsid w:val="002836BC"/>
    <w:rsid w:val="00283E39"/>
    <w:rsid w:val="00285D45"/>
    <w:rsid w:val="00287BDB"/>
    <w:rsid w:val="0029119F"/>
    <w:rsid w:val="00291331"/>
    <w:rsid w:val="00291437"/>
    <w:rsid w:val="002915C1"/>
    <w:rsid w:val="0029208B"/>
    <w:rsid w:val="00292303"/>
    <w:rsid w:val="00292530"/>
    <w:rsid w:val="00293B75"/>
    <w:rsid w:val="00294984"/>
    <w:rsid w:val="00295300"/>
    <w:rsid w:val="00295C65"/>
    <w:rsid w:val="00295D86"/>
    <w:rsid w:val="002975F9"/>
    <w:rsid w:val="00297CB2"/>
    <w:rsid w:val="002A1FC8"/>
    <w:rsid w:val="002A3C17"/>
    <w:rsid w:val="002A3F9E"/>
    <w:rsid w:val="002A402D"/>
    <w:rsid w:val="002A41BE"/>
    <w:rsid w:val="002A498D"/>
    <w:rsid w:val="002A4C61"/>
    <w:rsid w:val="002A6B48"/>
    <w:rsid w:val="002A7920"/>
    <w:rsid w:val="002A7B29"/>
    <w:rsid w:val="002A7CE0"/>
    <w:rsid w:val="002B013F"/>
    <w:rsid w:val="002B087A"/>
    <w:rsid w:val="002B0B01"/>
    <w:rsid w:val="002B1AB2"/>
    <w:rsid w:val="002B1B84"/>
    <w:rsid w:val="002B3D98"/>
    <w:rsid w:val="002B41ED"/>
    <w:rsid w:val="002B4537"/>
    <w:rsid w:val="002B4D4D"/>
    <w:rsid w:val="002B538E"/>
    <w:rsid w:val="002B6685"/>
    <w:rsid w:val="002B6FD8"/>
    <w:rsid w:val="002C0C4F"/>
    <w:rsid w:val="002C154B"/>
    <w:rsid w:val="002C1A2A"/>
    <w:rsid w:val="002C461E"/>
    <w:rsid w:val="002C49C9"/>
    <w:rsid w:val="002C61EF"/>
    <w:rsid w:val="002C70E9"/>
    <w:rsid w:val="002C71C5"/>
    <w:rsid w:val="002C781F"/>
    <w:rsid w:val="002D04A2"/>
    <w:rsid w:val="002D157A"/>
    <w:rsid w:val="002D1A28"/>
    <w:rsid w:val="002D2D04"/>
    <w:rsid w:val="002D2E0B"/>
    <w:rsid w:val="002D323C"/>
    <w:rsid w:val="002D36FF"/>
    <w:rsid w:val="002D3978"/>
    <w:rsid w:val="002D3AC4"/>
    <w:rsid w:val="002D3F82"/>
    <w:rsid w:val="002D4B0D"/>
    <w:rsid w:val="002D5124"/>
    <w:rsid w:val="002D5512"/>
    <w:rsid w:val="002D65BB"/>
    <w:rsid w:val="002D6AD6"/>
    <w:rsid w:val="002D7CEC"/>
    <w:rsid w:val="002D7E11"/>
    <w:rsid w:val="002E0600"/>
    <w:rsid w:val="002E0F13"/>
    <w:rsid w:val="002E1B8A"/>
    <w:rsid w:val="002E30ED"/>
    <w:rsid w:val="002E4111"/>
    <w:rsid w:val="002E411E"/>
    <w:rsid w:val="002E4626"/>
    <w:rsid w:val="002E5569"/>
    <w:rsid w:val="002E6A6D"/>
    <w:rsid w:val="002E6D62"/>
    <w:rsid w:val="002E70D8"/>
    <w:rsid w:val="002E7293"/>
    <w:rsid w:val="002E7CFE"/>
    <w:rsid w:val="002E7F9D"/>
    <w:rsid w:val="002F04C1"/>
    <w:rsid w:val="002F05C3"/>
    <w:rsid w:val="002F0E96"/>
    <w:rsid w:val="002F13E4"/>
    <w:rsid w:val="002F1AFF"/>
    <w:rsid w:val="002F2217"/>
    <w:rsid w:val="002F37C6"/>
    <w:rsid w:val="002F52EC"/>
    <w:rsid w:val="002F5E73"/>
    <w:rsid w:val="002F6A23"/>
    <w:rsid w:val="002F7726"/>
    <w:rsid w:val="002F77D2"/>
    <w:rsid w:val="002F7AF3"/>
    <w:rsid w:val="00300714"/>
    <w:rsid w:val="00300AD5"/>
    <w:rsid w:val="00300B64"/>
    <w:rsid w:val="00301BB9"/>
    <w:rsid w:val="00302A89"/>
    <w:rsid w:val="00302FDD"/>
    <w:rsid w:val="00303478"/>
    <w:rsid w:val="003034BE"/>
    <w:rsid w:val="00303F66"/>
    <w:rsid w:val="00304FBF"/>
    <w:rsid w:val="003063F7"/>
    <w:rsid w:val="00306B69"/>
    <w:rsid w:val="00311647"/>
    <w:rsid w:val="003117F5"/>
    <w:rsid w:val="0031180D"/>
    <w:rsid w:val="0031281F"/>
    <w:rsid w:val="00312C6E"/>
    <w:rsid w:val="00313115"/>
    <w:rsid w:val="00313395"/>
    <w:rsid w:val="003150FD"/>
    <w:rsid w:val="003157FD"/>
    <w:rsid w:val="0031616E"/>
    <w:rsid w:val="00316700"/>
    <w:rsid w:val="003178E1"/>
    <w:rsid w:val="0032136A"/>
    <w:rsid w:val="003213E6"/>
    <w:rsid w:val="003220A9"/>
    <w:rsid w:val="00322314"/>
    <w:rsid w:val="0032273A"/>
    <w:rsid w:val="00322E70"/>
    <w:rsid w:val="00322F4B"/>
    <w:rsid w:val="0032321A"/>
    <w:rsid w:val="00323479"/>
    <w:rsid w:val="00323F4F"/>
    <w:rsid w:val="003245D2"/>
    <w:rsid w:val="00324924"/>
    <w:rsid w:val="00324D67"/>
    <w:rsid w:val="003251D3"/>
    <w:rsid w:val="0032592B"/>
    <w:rsid w:val="003259A7"/>
    <w:rsid w:val="00325E8A"/>
    <w:rsid w:val="00325FDE"/>
    <w:rsid w:val="003267BE"/>
    <w:rsid w:val="003276C1"/>
    <w:rsid w:val="003277A1"/>
    <w:rsid w:val="003277E9"/>
    <w:rsid w:val="00330A13"/>
    <w:rsid w:val="00332D16"/>
    <w:rsid w:val="00333B65"/>
    <w:rsid w:val="003343D9"/>
    <w:rsid w:val="003378D5"/>
    <w:rsid w:val="003379C2"/>
    <w:rsid w:val="00337B99"/>
    <w:rsid w:val="0034167B"/>
    <w:rsid w:val="00341DB6"/>
    <w:rsid w:val="003421B3"/>
    <w:rsid w:val="0034228B"/>
    <w:rsid w:val="00342458"/>
    <w:rsid w:val="00342847"/>
    <w:rsid w:val="00342AAE"/>
    <w:rsid w:val="00343B95"/>
    <w:rsid w:val="00344C0F"/>
    <w:rsid w:val="00344E56"/>
    <w:rsid w:val="00344FDE"/>
    <w:rsid w:val="00345708"/>
    <w:rsid w:val="0034621F"/>
    <w:rsid w:val="00347B3A"/>
    <w:rsid w:val="00347E2C"/>
    <w:rsid w:val="00350806"/>
    <w:rsid w:val="00351162"/>
    <w:rsid w:val="003512D8"/>
    <w:rsid w:val="00351E4F"/>
    <w:rsid w:val="0035259B"/>
    <w:rsid w:val="0035299C"/>
    <w:rsid w:val="00352E04"/>
    <w:rsid w:val="00353A3F"/>
    <w:rsid w:val="00353A6D"/>
    <w:rsid w:val="003544D3"/>
    <w:rsid w:val="00354F0E"/>
    <w:rsid w:val="00354F33"/>
    <w:rsid w:val="00355D85"/>
    <w:rsid w:val="0035636E"/>
    <w:rsid w:val="00357E29"/>
    <w:rsid w:val="003607E1"/>
    <w:rsid w:val="00361726"/>
    <w:rsid w:val="00361A4C"/>
    <w:rsid w:val="00361EDE"/>
    <w:rsid w:val="00362222"/>
    <w:rsid w:val="00363792"/>
    <w:rsid w:val="00363C31"/>
    <w:rsid w:val="00364B71"/>
    <w:rsid w:val="00365EE7"/>
    <w:rsid w:val="00366A89"/>
    <w:rsid w:val="003679C9"/>
    <w:rsid w:val="00367AA8"/>
    <w:rsid w:val="00370D2D"/>
    <w:rsid w:val="0037131A"/>
    <w:rsid w:val="0037240F"/>
    <w:rsid w:val="00372895"/>
    <w:rsid w:val="00372DD5"/>
    <w:rsid w:val="00372E99"/>
    <w:rsid w:val="00375279"/>
    <w:rsid w:val="00375BE3"/>
    <w:rsid w:val="00375E07"/>
    <w:rsid w:val="0037765C"/>
    <w:rsid w:val="003804FA"/>
    <w:rsid w:val="00380656"/>
    <w:rsid w:val="00380C1D"/>
    <w:rsid w:val="00380F65"/>
    <w:rsid w:val="0038164A"/>
    <w:rsid w:val="003828DA"/>
    <w:rsid w:val="003833BE"/>
    <w:rsid w:val="00383B1F"/>
    <w:rsid w:val="003849C8"/>
    <w:rsid w:val="00384B22"/>
    <w:rsid w:val="00384D0A"/>
    <w:rsid w:val="00385055"/>
    <w:rsid w:val="003853DA"/>
    <w:rsid w:val="00385D15"/>
    <w:rsid w:val="00386528"/>
    <w:rsid w:val="00387211"/>
    <w:rsid w:val="00387539"/>
    <w:rsid w:val="003876C5"/>
    <w:rsid w:val="00387E54"/>
    <w:rsid w:val="00390D10"/>
    <w:rsid w:val="00391EBA"/>
    <w:rsid w:val="0039241F"/>
    <w:rsid w:val="00392612"/>
    <w:rsid w:val="00393C73"/>
    <w:rsid w:val="00394451"/>
    <w:rsid w:val="00394AAB"/>
    <w:rsid w:val="00394DE2"/>
    <w:rsid w:val="003950A8"/>
    <w:rsid w:val="003952EF"/>
    <w:rsid w:val="0039567B"/>
    <w:rsid w:val="00395B68"/>
    <w:rsid w:val="00397F13"/>
    <w:rsid w:val="003A154E"/>
    <w:rsid w:val="003A1F1A"/>
    <w:rsid w:val="003A2047"/>
    <w:rsid w:val="003A3682"/>
    <w:rsid w:val="003A4899"/>
    <w:rsid w:val="003A50DC"/>
    <w:rsid w:val="003A56EC"/>
    <w:rsid w:val="003A60DF"/>
    <w:rsid w:val="003A6E22"/>
    <w:rsid w:val="003A78A6"/>
    <w:rsid w:val="003B0E15"/>
    <w:rsid w:val="003B2126"/>
    <w:rsid w:val="003B2BA5"/>
    <w:rsid w:val="003B2D00"/>
    <w:rsid w:val="003B52D2"/>
    <w:rsid w:val="003B5FE4"/>
    <w:rsid w:val="003B6B2A"/>
    <w:rsid w:val="003B6EBE"/>
    <w:rsid w:val="003B6EE4"/>
    <w:rsid w:val="003C0985"/>
    <w:rsid w:val="003C1165"/>
    <w:rsid w:val="003C1328"/>
    <w:rsid w:val="003C1B80"/>
    <w:rsid w:val="003C321F"/>
    <w:rsid w:val="003C3964"/>
    <w:rsid w:val="003C4659"/>
    <w:rsid w:val="003C47C9"/>
    <w:rsid w:val="003C52B9"/>
    <w:rsid w:val="003C6571"/>
    <w:rsid w:val="003C6E39"/>
    <w:rsid w:val="003D05B1"/>
    <w:rsid w:val="003D0BEC"/>
    <w:rsid w:val="003D14E1"/>
    <w:rsid w:val="003D1C0D"/>
    <w:rsid w:val="003D26E6"/>
    <w:rsid w:val="003D29B4"/>
    <w:rsid w:val="003D2D19"/>
    <w:rsid w:val="003D319A"/>
    <w:rsid w:val="003D5ADA"/>
    <w:rsid w:val="003D5CCB"/>
    <w:rsid w:val="003D6B78"/>
    <w:rsid w:val="003D6E54"/>
    <w:rsid w:val="003D70B5"/>
    <w:rsid w:val="003D7471"/>
    <w:rsid w:val="003E06BE"/>
    <w:rsid w:val="003E097A"/>
    <w:rsid w:val="003E0C93"/>
    <w:rsid w:val="003E0F19"/>
    <w:rsid w:val="003E1829"/>
    <w:rsid w:val="003E1F69"/>
    <w:rsid w:val="003E409C"/>
    <w:rsid w:val="003E5D1E"/>
    <w:rsid w:val="003E68FF"/>
    <w:rsid w:val="003E7466"/>
    <w:rsid w:val="003E7A73"/>
    <w:rsid w:val="003E7AF4"/>
    <w:rsid w:val="003E7C5E"/>
    <w:rsid w:val="003F010A"/>
    <w:rsid w:val="003F046A"/>
    <w:rsid w:val="003F05E4"/>
    <w:rsid w:val="003F2299"/>
    <w:rsid w:val="003F259B"/>
    <w:rsid w:val="003F2F7A"/>
    <w:rsid w:val="003F30F2"/>
    <w:rsid w:val="003F3AB9"/>
    <w:rsid w:val="003F428F"/>
    <w:rsid w:val="003F43E8"/>
    <w:rsid w:val="003F43F1"/>
    <w:rsid w:val="003F4D34"/>
    <w:rsid w:val="003F5546"/>
    <w:rsid w:val="003F56F5"/>
    <w:rsid w:val="003F595B"/>
    <w:rsid w:val="003F68F7"/>
    <w:rsid w:val="003F6A9D"/>
    <w:rsid w:val="003F6CDB"/>
    <w:rsid w:val="003F74DD"/>
    <w:rsid w:val="00400349"/>
    <w:rsid w:val="004006C5"/>
    <w:rsid w:val="004008EA"/>
    <w:rsid w:val="00401058"/>
    <w:rsid w:val="0040201A"/>
    <w:rsid w:val="00402BA0"/>
    <w:rsid w:val="00404694"/>
    <w:rsid w:val="00404A70"/>
    <w:rsid w:val="00405262"/>
    <w:rsid w:val="0040540F"/>
    <w:rsid w:val="0040736E"/>
    <w:rsid w:val="004074BA"/>
    <w:rsid w:val="00407CB2"/>
    <w:rsid w:val="00407F81"/>
    <w:rsid w:val="00410098"/>
    <w:rsid w:val="0041147B"/>
    <w:rsid w:val="00411D4E"/>
    <w:rsid w:val="004121A8"/>
    <w:rsid w:val="0041296E"/>
    <w:rsid w:val="004137D0"/>
    <w:rsid w:val="00414E17"/>
    <w:rsid w:val="00415811"/>
    <w:rsid w:val="00415E97"/>
    <w:rsid w:val="00416145"/>
    <w:rsid w:val="004172DF"/>
    <w:rsid w:val="004173C3"/>
    <w:rsid w:val="00417DFF"/>
    <w:rsid w:val="00420509"/>
    <w:rsid w:val="00420B47"/>
    <w:rsid w:val="004211EB"/>
    <w:rsid w:val="00421AC6"/>
    <w:rsid w:val="00421AED"/>
    <w:rsid w:val="004228C2"/>
    <w:rsid w:val="00422CE0"/>
    <w:rsid w:val="00423BA5"/>
    <w:rsid w:val="00425D20"/>
    <w:rsid w:val="00426214"/>
    <w:rsid w:val="00426392"/>
    <w:rsid w:val="004273D7"/>
    <w:rsid w:val="00427BE1"/>
    <w:rsid w:val="00427CAA"/>
    <w:rsid w:val="00427D3F"/>
    <w:rsid w:val="00427E95"/>
    <w:rsid w:val="0043273E"/>
    <w:rsid w:val="004333B0"/>
    <w:rsid w:val="004346DC"/>
    <w:rsid w:val="00436419"/>
    <w:rsid w:val="00436AD9"/>
    <w:rsid w:val="00437635"/>
    <w:rsid w:val="00437B75"/>
    <w:rsid w:val="00440A90"/>
    <w:rsid w:val="00440ECB"/>
    <w:rsid w:val="004411BA"/>
    <w:rsid w:val="00441495"/>
    <w:rsid w:val="00441BB5"/>
    <w:rsid w:val="00441EFC"/>
    <w:rsid w:val="00442278"/>
    <w:rsid w:val="0044303C"/>
    <w:rsid w:val="004438D1"/>
    <w:rsid w:val="00443FED"/>
    <w:rsid w:val="0044472D"/>
    <w:rsid w:val="00444C0D"/>
    <w:rsid w:val="00446021"/>
    <w:rsid w:val="00446737"/>
    <w:rsid w:val="00446E34"/>
    <w:rsid w:val="0045073A"/>
    <w:rsid w:val="00450D26"/>
    <w:rsid w:val="00451580"/>
    <w:rsid w:val="00451652"/>
    <w:rsid w:val="00452200"/>
    <w:rsid w:val="004529E2"/>
    <w:rsid w:val="00452ACC"/>
    <w:rsid w:val="00452C47"/>
    <w:rsid w:val="00454FE3"/>
    <w:rsid w:val="0045535C"/>
    <w:rsid w:val="00455C8B"/>
    <w:rsid w:val="004560D5"/>
    <w:rsid w:val="004562B7"/>
    <w:rsid w:val="0045664D"/>
    <w:rsid w:val="00457159"/>
    <w:rsid w:val="0045721F"/>
    <w:rsid w:val="004601D0"/>
    <w:rsid w:val="0046031C"/>
    <w:rsid w:val="0046130C"/>
    <w:rsid w:val="004623A0"/>
    <w:rsid w:val="00462594"/>
    <w:rsid w:val="004634AA"/>
    <w:rsid w:val="004635C1"/>
    <w:rsid w:val="00464260"/>
    <w:rsid w:val="004659D9"/>
    <w:rsid w:val="00465CEC"/>
    <w:rsid w:val="00470A72"/>
    <w:rsid w:val="004713DC"/>
    <w:rsid w:val="00471572"/>
    <w:rsid w:val="00471D8E"/>
    <w:rsid w:val="00471F84"/>
    <w:rsid w:val="004727E9"/>
    <w:rsid w:val="00472BA3"/>
    <w:rsid w:val="00472E1E"/>
    <w:rsid w:val="004730D1"/>
    <w:rsid w:val="00473903"/>
    <w:rsid w:val="00473B6F"/>
    <w:rsid w:val="00473C3A"/>
    <w:rsid w:val="00473CC3"/>
    <w:rsid w:val="00473FA5"/>
    <w:rsid w:val="004740D8"/>
    <w:rsid w:val="004758E0"/>
    <w:rsid w:val="0047604C"/>
    <w:rsid w:val="00476638"/>
    <w:rsid w:val="00476D04"/>
    <w:rsid w:val="00481002"/>
    <w:rsid w:val="004815B8"/>
    <w:rsid w:val="0048174C"/>
    <w:rsid w:val="00481BE9"/>
    <w:rsid w:val="00481CDF"/>
    <w:rsid w:val="00481E4B"/>
    <w:rsid w:val="00482CFC"/>
    <w:rsid w:val="0048368A"/>
    <w:rsid w:val="004836F1"/>
    <w:rsid w:val="00483A38"/>
    <w:rsid w:val="00484C5A"/>
    <w:rsid w:val="004858A7"/>
    <w:rsid w:val="00485AF2"/>
    <w:rsid w:val="00486086"/>
    <w:rsid w:val="00486AB3"/>
    <w:rsid w:val="00487069"/>
    <w:rsid w:val="00487255"/>
    <w:rsid w:val="00487D28"/>
    <w:rsid w:val="00490C96"/>
    <w:rsid w:val="00491BCE"/>
    <w:rsid w:val="00492190"/>
    <w:rsid w:val="00492BA8"/>
    <w:rsid w:val="00493A03"/>
    <w:rsid w:val="00493BFE"/>
    <w:rsid w:val="004955C0"/>
    <w:rsid w:val="00495792"/>
    <w:rsid w:val="00497A2B"/>
    <w:rsid w:val="004A1026"/>
    <w:rsid w:val="004A1AC7"/>
    <w:rsid w:val="004A275C"/>
    <w:rsid w:val="004A285C"/>
    <w:rsid w:val="004A2D4D"/>
    <w:rsid w:val="004A3509"/>
    <w:rsid w:val="004A3A0F"/>
    <w:rsid w:val="004A40C8"/>
    <w:rsid w:val="004A427F"/>
    <w:rsid w:val="004A4B13"/>
    <w:rsid w:val="004A59E1"/>
    <w:rsid w:val="004A5A07"/>
    <w:rsid w:val="004A5E43"/>
    <w:rsid w:val="004A65ED"/>
    <w:rsid w:val="004A6AB9"/>
    <w:rsid w:val="004A6B27"/>
    <w:rsid w:val="004A6F32"/>
    <w:rsid w:val="004B02FE"/>
    <w:rsid w:val="004B0389"/>
    <w:rsid w:val="004B0437"/>
    <w:rsid w:val="004B0B27"/>
    <w:rsid w:val="004B2A60"/>
    <w:rsid w:val="004B2ED8"/>
    <w:rsid w:val="004B3790"/>
    <w:rsid w:val="004B389C"/>
    <w:rsid w:val="004B4207"/>
    <w:rsid w:val="004B4209"/>
    <w:rsid w:val="004B4559"/>
    <w:rsid w:val="004B49F4"/>
    <w:rsid w:val="004B4F33"/>
    <w:rsid w:val="004B52B9"/>
    <w:rsid w:val="004B5A86"/>
    <w:rsid w:val="004B5BE6"/>
    <w:rsid w:val="004B5C43"/>
    <w:rsid w:val="004B5DB7"/>
    <w:rsid w:val="004B6A64"/>
    <w:rsid w:val="004B7B1F"/>
    <w:rsid w:val="004C0615"/>
    <w:rsid w:val="004C1680"/>
    <w:rsid w:val="004C1898"/>
    <w:rsid w:val="004C3410"/>
    <w:rsid w:val="004C3AA4"/>
    <w:rsid w:val="004C3C3E"/>
    <w:rsid w:val="004C45D1"/>
    <w:rsid w:val="004C555A"/>
    <w:rsid w:val="004C55BA"/>
    <w:rsid w:val="004C5928"/>
    <w:rsid w:val="004C62BD"/>
    <w:rsid w:val="004C687A"/>
    <w:rsid w:val="004C7502"/>
    <w:rsid w:val="004C7AF1"/>
    <w:rsid w:val="004C7B7D"/>
    <w:rsid w:val="004D12D1"/>
    <w:rsid w:val="004D1ACB"/>
    <w:rsid w:val="004D1F0C"/>
    <w:rsid w:val="004D2E27"/>
    <w:rsid w:val="004D4B0B"/>
    <w:rsid w:val="004D4FEE"/>
    <w:rsid w:val="004D53FD"/>
    <w:rsid w:val="004D5B7B"/>
    <w:rsid w:val="004D5E52"/>
    <w:rsid w:val="004D68CA"/>
    <w:rsid w:val="004D6FB7"/>
    <w:rsid w:val="004D7231"/>
    <w:rsid w:val="004D7E01"/>
    <w:rsid w:val="004E050F"/>
    <w:rsid w:val="004E08A5"/>
    <w:rsid w:val="004E0D61"/>
    <w:rsid w:val="004E1142"/>
    <w:rsid w:val="004E13EE"/>
    <w:rsid w:val="004E181C"/>
    <w:rsid w:val="004E20CE"/>
    <w:rsid w:val="004E2CD8"/>
    <w:rsid w:val="004E2E7D"/>
    <w:rsid w:val="004E3321"/>
    <w:rsid w:val="004E65D2"/>
    <w:rsid w:val="004E6786"/>
    <w:rsid w:val="004F003B"/>
    <w:rsid w:val="004F03D4"/>
    <w:rsid w:val="004F061A"/>
    <w:rsid w:val="004F0BA9"/>
    <w:rsid w:val="004F1531"/>
    <w:rsid w:val="004F2560"/>
    <w:rsid w:val="004F2C1D"/>
    <w:rsid w:val="004F2E99"/>
    <w:rsid w:val="004F4806"/>
    <w:rsid w:val="004F4CBD"/>
    <w:rsid w:val="004F57A9"/>
    <w:rsid w:val="004F7D5B"/>
    <w:rsid w:val="0050105D"/>
    <w:rsid w:val="00503109"/>
    <w:rsid w:val="00503512"/>
    <w:rsid w:val="0050383F"/>
    <w:rsid w:val="00503C98"/>
    <w:rsid w:val="005049E6"/>
    <w:rsid w:val="00505AC2"/>
    <w:rsid w:val="00505AFB"/>
    <w:rsid w:val="00507363"/>
    <w:rsid w:val="00510368"/>
    <w:rsid w:val="00510ACC"/>
    <w:rsid w:val="005127CF"/>
    <w:rsid w:val="005140EF"/>
    <w:rsid w:val="0051410B"/>
    <w:rsid w:val="00516E9E"/>
    <w:rsid w:val="0051767A"/>
    <w:rsid w:val="00517B00"/>
    <w:rsid w:val="0052004F"/>
    <w:rsid w:val="00520DB6"/>
    <w:rsid w:val="00521DC5"/>
    <w:rsid w:val="00522BB7"/>
    <w:rsid w:val="0052363B"/>
    <w:rsid w:val="00523923"/>
    <w:rsid w:val="00523FEB"/>
    <w:rsid w:val="005243BB"/>
    <w:rsid w:val="005247C0"/>
    <w:rsid w:val="0052502F"/>
    <w:rsid w:val="0052531A"/>
    <w:rsid w:val="0052571E"/>
    <w:rsid w:val="00525DE2"/>
    <w:rsid w:val="00527902"/>
    <w:rsid w:val="00527D4C"/>
    <w:rsid w:val="00530650"/>
    <w:rsid w:val="0053206D"/>
    <w:rsid w:val="005320AE"/>
    <w:rsid w:val="00532318"/>
    <w:rsid w:val="00532463"/>
    <w:rsid w:val="005332B3"/>
    <w:rsid w:val="00534338"/>
    <w:rsid w:val="0053453B"/>
    <w:rsid w:val="00535709"/>
    <w:rsid w:val="00535D5D"/>
    <w:rsid w:val="0053605D"/>
    <w:rsid w:val="00536062"/>
    <w:rsid w:val="005365DD"/>
    <w:rsid w:val="0053697C"/>
    <w:rsid w:val="0053731F"/>
    <w:rsid w:val="0053769E"/>
    <w:rsid w:val="00537A9F"/>
    <w:rsid w:val="005401A2"/>
    <w:rsid w:val="005409D7"/>
    <w:rsid w:val="00540E79"/>
    <w:rsid w:val="00541044"/>
    <w:rsid w:val="00542215"/>
    <w:rsid w:val="00542439"/>
    <w:rsid w:val="00543887"/>
    <w:rsid w:val="00544009"/>
    <w:rsid w:val="00544DCE"/>
    <w:rsid w:val="005451D7"/>
    <w:rsid w:val="00545A04"/>
    <w:rsid w:val="00546421"/>
    <w:rsid w:val="005469E3"/>
    <w:rsid w:val="00546F41"/>
    <w:rsid w:val="005477DA"/>
    <w:rsid w:val="00547AFF"/>
    <w:rsid w:val="00550075"/>
    <w:rsid w:val="005505D0"/>
    <w:rsid w:val="00550CA2"/>
    <w:rsid w:val="0055374B"/>
    <w:rsid w:val="00553A12"/>
    <w:rsid w:val="00553D0C"/>
    <w:rsid w:val="0055495C"/>
    <w:rsid w:val="0055621A"/>
    <w:rsid w:val="005569EC"/>
    <w:rsid w:val="00556DA7"/>
    <w:rsid w:val="00557064"/>
    <w:rsid w:val="005577F4"/>
    <w:rsid w:val="00561BD1"/>
    <w:rsid w:val="005625FA"/>
    <w:rsid w:val="00562EF7"/>
    <w:rsid w:val="00563192"/>
    <w:rsid w:val="005631F7"/>
    <w:rsid w:val="0056332B"/>
    <w:rsid w:val="00564C64"/>
    <w:rsid w:val="00564D28"/>
    <w:rsid w:val="0056531B"/>
    <w:rsid w:val="005654B9"/>
    <w:rsid w:val="00565548"/>
    <w:rsid w:val="00565BA0"/>
    <w:rsid w:val="00567473"/>
    <w:rsid w:val="0057090E"/>
    <w:rsid w:val="005709EC"/>
    <w:rsid w:val="00572094"/>
    <w:rsid w:val="00572128"/>
    <w:rsid w:val="00572BE9"/>
    <w:rsid w:val="005745C0"/>
    <w:rsid w:val="005756EC"/>
    <w:rsid w:val="00575F8D"/>
    <w:rsid w:val="00576414"/>
    <w:rsid w:val="00577A2A"/>
    <w:rsid w:val="00577C4D"/>
    <w:rsid w:val="00581155"/>
    <w:rsid w:val="0058295A"/>
    <w:rsid w:val="00582C09"/>
    <w:rsid w:val="00582E44"/>
    <w:rsid w:val="00583175"/>
    <w:rsid w:val="005848C7"/>
    <w:rsid w:val="005854A8"/>
    <w:rsid w:val="00585DFE"/>
    <w:rsid w:val="00586FEE"/>
    <w:rsid w:val="00587751"/>
    <w:rsid w:val="00587A8E"/>
    <w:rsid w:val="00587F14"/>
    <w:rsid w:val="0059022C"/>
    <w:rsid w:val="00591759"/>
    <w:rsid w:val="005922F1"/>
    <w:rsid w:val="0059371A"/>
    <w:rsid w:val="00593DF0"/>
    <w:rsid w:val="0059497E"/>
    <w:rsid w:val="00594BA8"/>
    <w:rsid w:val="00594FEE"/>
    <w:rsid w:val="0059558D"/>
    <w:rsid w:val="00595E27"/>
    <w:rsid w:val="00595E83"/>
    <w:rsid w:val="00597B47"/>
    <w:rsid w:val="00597C86"/>
    <w:rsid w:val="005A0083"/>
    <w:rsid w:val="005A046B"/>
    <w:rsid w:val="005A0AC9"/>
    <w:rsid w:val="005A0CD8"/>
    <w:rsid w:val="005A1538"/>
    <w:rsid w:val="005A1C21"/>
    <w:rsid w:val="005A21C9"/>
    <w:rsid w:val="005A4C41"/>
    <w:rsid w:val="005A51A1"/>
    <w:rsid w:val="005A5EEB"/>
    <w:rsid w:val="005A6098"/>
    <w:rsid w:val="005A67A2"/>
    <w:rsid w:val="005B09E1"/>
    <w:rsid w:val="005B1474"/>
    <w:rsid w:val="005B2427"/>
    <w:rsid w:val="005B3A7E"/>
    <w:rsid w:val="005B3CB8"/>
    <w:rsid w:val="005B4536"/>
    <w:rsid w:val="005B4641"/>
    <w:rsid w:val="005B4924"/>
    <w:rsid w:val="005B4CDF"/>
    <w:rsid w:val="005B5875"/>
    <w:rsid w:val="005B5AE8"/>
    <w:rsid w:val="005B5F54"/>
    <w:rsid w:val="005B638A"/>
    <w:rsid w:val="005B7023"/>
    <w:rsid w:val="005C22E4"/>
    <w:rsid w:val="005C2314"/>
    <w:rsid w:val="005C23BA"/>
    <w:rsid w:val="005C4083"/>
    <w:rsid w:val="005C43CE"/>
    <w:rsid w:val="005C4522"/>
    <w:rsid w:val="005C4644"/>
    <w:rsid w:val="005C4741"/>
    <w:rsid w:val="005C487A"/>
    <w:rsid w:val="005C4DB9"/>
    <w:rsid w:val="005C4E8D"/>
    <w:rsid w:val="005C6035"/>
    <w:rsid w:val="005C608B"/>
    <w:rsid w:val="005D0BF6"/>
    <w:rsid w:val="005D15A7"/>
    <w:rsid w:val="005D18C8"/>
    <w:rsid w:val="005D259A"/>
    <w:rsid w:val="005D27EC"/>
    <w:rsid w:val="005D3105"/>
    <w:rsid w:val="005D4693"/>
    <w:rsid w:val="005D4F7E"/>
    <w:rsid w:val="005D5851"/>
    <w:rsid w:val="005D5FD5"/>
    <w:rsid w:val="005D6523"/>
    <w:rsid w:val="005D7D96"/>
    <w:rsid w:val="005E2C2B"/>
    <w:rsid w:val="005E3241"/>
    <w:rsid w:val="005E43E5"/>
    <w:rsid w:val="005E4692"/>
    <w:rsid w:val="005E4D04"/>
    <w:rsid w:val="005E4E45"/>
    <w:rsid w:val="005E5DFA"/>
    <w:rsid w:val="005E60F7"/>
    <w:rsid w:val="005F014E"/>
    <w:rsid w:val="005F0D3F"/>
    <w:rsid w:val="005F175A"/>
    <w:rsid w:val="005F1AF6"/>
    <w:rsid w:val="005F1C0B"/>
    <w:rsid w:val="005F2D0C"/>
    <w:rsid w:val="005F3A96"/>
    <w:rsid w:val="005F4005"/>
    <w:rsid w:val="005F4C2A"/>
    <w:rsid w:val="005F52F4"/>
    <w:rsid w:val="005F5B15"/>
    <w:rsid w:val="005F5BEC"/>
    <w:rsid w:val="005F5EA8"/>
    <w:rsid w:val="005F6AF2"/>
    <w:rsid w:val="005F6C41"/>
    <w:rsid w:val="005F6D02"/>
    <w:rsid w:val="005F6DE1"/>
    <w:rsid w:val="00600985"/>
    <w:rsid w:val="00601826"/>
    <w:rsid w:val="00601AAD"/>
    <w:rsid w:val="00601AE8"/>
    <w:rsid w:val="00601BF9"/>
    <w:rsid w:val="0060233A"/>
    <w:rsid w:val="00603BBE"/>
    <w:rsid w:val="00604878"/>
    <w:rsid w:val="00605ADF"/>
    <w:rsid w:val="00606429"/>
    <w:rsid w:val="00607886"/>
    <w:rsid w:val="00607F05"/>
    <w:rsid w:val="006103E9"/>
    <w:rsid w:val="0061208A"/>
    <w:rsid w:val="00612CA8"/>
    <w:rsid w:val="006142A5"/>
    <w:rsid w:val="006147E3"/>
    <w:rsid w:val="0061482A"/>
    <w:rsid w:val="00614C02"/>
    <w:rsid w:val="0061508B"/>
    <w:rsid w:val="006151DC"/>
    <w:rsid w:val="00615C90"/>
    <w:rsid w:val="00615CCA"/>
    <w:rsid w:val="00616034"/>
    <w:rsid w:val="00616BFA"/>
    <w:rsid w:val="00616FB2"/>
    <w:rsid w:val="00617666"/>
    <w:rsid w:val="00620BEC"/>
    <w:rsid w:val="0062105F"/>
    <w:rsid w:val="00621AE0"/>
    <w:rsid w:val="00622AE9"/>
    <w:rsid w:val="006234CE"/>
    <w:rsid w:val="00623BA9"/>
    <w:rsid w:val="00623C7F"/>
    <w:rsid w:val="00624E82"/>
    <w:rsid w:val="00630148"/>
    <w:rsid w:val="0063018B"/>
    <w:rsid w:val="00630FFC"/>
    <w:rsid w:val="00632C90"/>
    <w:rsid w:val="00632DA3"/>
    <w:rsid w:val="00633678"/>
    <w:rsid w:val="006337D1"/>
    <w:rsid w:val="006357BB"/>
    <w:rsid w:val="006358DE"/>
    <w:rsid w:val="00635A29"/>
    <w:rsid w:val="006371C8"/>
    <w:rsid w:val="006375E0"/>
    <w:rsid w:val="00637E72"/>
    <w:rsid w:val="0064094E"/>
    <w:rsid w:val="00640F05"/>
    <w:rsid w:val="00641090"/>
    <w:rsid w:val="00641094"/>
    <w:rsid w:val="006416D8"/>
    <w:rsid w:val="00642346"/>
    <w:rsid w:val="006424AD"/>
    <w:rsid w:val="00643236"/>
    <w:rsid w:val="00643304"/>
    <w:rsid w:val="00643A39"/>
    <w:rsid w:val="00644E7B"/>
    <w:rsid w:val="006459C1"/>
    <w:rsid w:val="00645A61"/>
    <w:rsid w:val="00645D90"/>
    <w:rsid w:val="00647A91"/>
    <w:rsid w:val="00647DB0"/>
    <w:rsid w:val="00647F8E"/>
    <w:rsid w:val="006508ED"/>
    <w:rsid w:val="00650A12"/>
    <w:rsid w:val="00650D7D"/>
    <w:rsid w:val="006515FB"/>
    <w:rsid w:val="006527A5"/>
    <w:rsid w:val="00652BF2"/>
    <w:rsid w:val="00652D28"/>
    <w:rsid w:val="00652EF1"/>
    <w:rsid w:val="00655034"/>
    <w:rsid w:val="006559AB"/>
    <w:rsid w:val="0065721E"/>
    <w:rsid w:val="006573D1"/>
    <w:rsid w:val="00657848"/>
    <w:rsid w:val="00660E4C"/>
    <w:rsid w:val="0066149A"/>
    <w:rsid w:val="006616AF"/>
    <w:rsid w:val="006633C0"/>
    <w:rsid w:val="006646CB"/>
    <w:rsid w:val="006653EF"/>
    <w:rsid w:val="006665F0"/>
    <w:rsid w:val="00666A39"/>
    <w:rsid w:val="00670792"/>
    <w:rsid w:val="006719A2"/>
    <w:rsid w:val="00671F68"/>
    <w:rsid w:val="00672317"/>
    <w:rsid w:val="00672AE5"/>
    <w:rsid w:val="00672EE0"/>
    <w:rsid w:val="00673065"/>
    <w:rsid w:val="00673446"/>
    <w:rsid w:val="0067563B"/>
    <w:rsid w:val="00675A56"/>
    <w:rsid w:val="00676CFB"/>
    <w:rsid w:val="0067778F"/>
    <w:rsid w:val="00677D61"/>
    <w:rsid w:val="00681B1D"/>
    <w:rsid w:val="0068232B"/>
    <w:rsid w:val="0068249C"/>
    <w:rsid w:val="0068281D"/>
    <w:rsid w:val="00682873"/>
    <w:rsid w:val="0068306C"/>
    <w:rsid w:val="00683249"/>
    <w:rsid w:val="006837CC"/>
    <w:rsid w:val="00685AC0"/>
    <w:rsid w:val="00686534"/>
    <w:rsid w:val="006865A9"/>
    <w:rsid w:val="00686F21"/>
    <w:rsid w:val="00687120"/>
    <w:rsid w:val="006871A0"/>
    <w:rsid w:val="0068747A"/>
    <w:rsid w:val="006903A3"/>
    <w:rsid w:val="0069046E"/>
    <w:rsid w:val="0069063C"/>
    <w:rsid w:val="0069119A"/>
    <w:rsid w:val="00692AB9"/>
    <w:rsid w:val="006943DA"/>
    <w:rsid w:val="00694489"/>
    <w:rsid w:val="0069462D"/>
    <w:rsid w:val="00696781"/>
    <w:rsid w:val="00697212"/>
    <w:rsid w:val="006972B8"/>
    <w:rsid w:val="006A0CE8"/>
    <w:rsid w:val="006A1DEE"/>
    <w:rsid w:val="006A2C04"/>
    <w:rsid w:val="006A2CE4"/>
    <w:rsid w:val="006A38CC"/>
    <w:rsid w:val="006A3D22"/>
    <w:rsid w:val="006A6938"/>
    <w:rsid w:val="006A74F6"/>
    <w:rsid w:val="006A7801"/>
    <w:rsid w:val="006B0383"/>
    <w:rsid w:val="006B10C5"/>
    <w:rsid w:val="006B1692"/>
    <w:rsid w:val="006B209E"/>
    <w:rsid w:val="006B2196"/>
    <w:rsid w:val="006B2FF1"/>
    <w:rsid w:val="006B314B"/>
    <w:rsid w:val="006B3652"/>
    <w:rsid w:val="006B3F7D"/>
    <w:rsid w:val="006B4855"/>
    <w:rsid w:val="006B540D"/>
    <w:rsid w:val="006B5E33"/>
    <w:rsid w:val="006B73C5"/>
    <w:rsid w:val="006C01B4"/>
    <w:rsid w:val="006C0F18"/>
    <w:rsid w:val="006C167A"/>
    <w:rsid w:val="006C1D74"/>
    <w:rsid w:val="006C2FAE"/>
    <w:rsid w:val="006C302B"/>
    <w:rsid w:val="006C3CE9"/>
    <w:rsid w:val="006C50FD"/>
    <w:rsid w:val="006C5319"/>
    <w:rsid w:val="006C6216"/>
    <w:rsid w:val="006C6C2C"/>
    <w:rsid w:val="006C7814"/>
    <w:rsid w:val="006C7963"/>
    <w:rsid w:val="006D001E"/>
    <w:rsid w:val="006D06A5"/>
    <w:rsid w:val="006D2006"/>
    <w:rsid w:val="006D273E"/>
    <w:rsid w:val="006D27B7"/>
    <w:rsid w:val="006D460D"/>
    <w:rsid w:val="006D47D2"/>
    <w:rsid w:val="006D5627"/>
    <w:rsid w:val="006D6E76"/>
    <w:rsid w:val="006D72D8"/>
    <w:rsid w:val="006D733E"/>
    <w:rsid w:val="006D75C6"/>
    <w:rsid w:val="006D7ABF"/>
    <w:rsid w:val="006D7CE4"/>
    <w:rsid w:val="006E14C8"/>
    <w:rsid w:val="006E1A29"/>
    <w:rsid w:val="006E1A94"/>
    <w:rsid w:val="006E1F6C"/>
    <w:rsid w:val="006E37B7"/>
    <w:rsid w:val="006E3C84"/>
    <w:rsid w:val="006E3CBC"/>
    <w:rsid w:val="006E462C"/>
    <w:rsid w:val="006E5ADD"/>
    <w:rsid w:val="006E71C5"/>
    <w:rsid w:val="006E745E"/>
    <w:rsid w:val="006F003D"/>
    <w:rsid w:val="006F0EA6"/>
    <w:rsid w:val="006F1373"/>
    <w:rsid w:val="006F1903"/>
    <w:rsid w:val="006F196B"/>
    <w:rsid w:val="006F23F8"/>
    <w:rsid w:val="006F2893"/>
    <w:rsid w:val="006F3B6F"/>
    <w:rsid w:val="006F44F1"/>
    <w:rsid w:val="006F4962"/>
    <w:rsid w:val="006F5AFB"/>
    <w:rsid w:val="006F5C5F"/>
    <w:rsid w:val="006F600C"/>
    <w:rsid w:val="006F7BE9"/>
    <w:rsid w:val="00700558"/>
    <w:rsid w:val="00700D01"/>
    <w:rsid w:val="0070199F"/>
    <w:rsid w:val="00702344"/>
    <w:rsid w:val="00702947"/>
    <w:rsid w:val="00702D04"/>
    <w:rsid w:val="00703B0A"/>
    <w:rsid w:val="00703CCC"/>
    <w:rsid w:val="00704E6D"/>
    <w:rsid w:val="00705CE4"/>
    <w:rsid w:val="007062C7"/>
    <w:rsid w:val="00707756"/>
    <w:rsid w:val="00710491"/>
    <w:rsid w:val="00712042"/>
    <w:rsid w:val="0071223E"/>
    <w:rsid w:val="00712442"/>
    <w:rsid w:val="0071254B"/>
    <w:rsid w:val="00712C33"/>
    <w:rsid w:val="00712DD0"/>
    <w:rsid w:val="007135D2"/>
    <w:rsid w:val="007137AF"/>
    <w:rsid w:val="00713BA3"/>
    <w:rsid w:val="00713D46"/>
    <w:rsid w:val="0071489E"/>
    <w:rsid w:val="007168F5"/>
    <w:rsid w:val="0071734D"/>
    <w:rsid w:val="0072008F"/>
    <w:rsid w:val="00720515"/>
    <w:rsid w:val="007226DF"/>
    <w:rsid w:val="0072271D"/>
    <w:rsid w:val="00722DD6"/>
    <w:rsid w:val="00723131"/>
    <w:rsid w:val="00723DF4"/>
    <w:rsid w:val="007240BD"/>
    <w:rsid w:val="0072422B"/>
    <w:rsid w:val="0072461C"/>
    <w:rsid w:val="00724BF8"/>
    <w:rsid w:val="00724C45"/>
    <w:rsid w:val="00725881"/>
    <w:rsid w:val="00725BB1"/>
    <w:rsid w:val="007263F6"/>
    <w:rsid w:val="00726C6E"/>
    <w:rsid w:val="00726DC4"/>
    <w:rsid w:val="00731E0D"/>
    <w:rsid w:val="00731F2F"/>
    <w:rsid w:val="0073211D"/>
    <w:rsid w:val="0073311D"/>
    <w:rsid w:val="00733375"/>
    <w:rsid w:val="00733959"/>
    <w:rsid w:val="00735424"/>
    <w:rsid w:val="007358A7"/>
    <w:rsid w:val="00736041"/>
    <w:rsid w:val="007368E6"/>
    <w:rsid w:val="00737272"/>
    <w:rsid w:val="00741366"/>
    <w:rsid w:val="00741BF7"/>
    <w:rsid w:val="00741E7F"/>
    <w:rsid w:val="00741FDE"/>
    <w:rsid w:val="00742494"/>
    <w:rsid w:val="007427A8"/>
    <w:rsid w:val="00742AD3"/>
    <w:rsid w:val="00742D88"/>
    <w:rsid w:val="007431C8"/>
    <w:rsid w:val="00744168"/>
    <w:rsid w:val="007442AF"/>
    <w:rsid w:val="0074511E"/>
    <w:rsid w:val="007454AB"/>
    <w:rsid w:val="00745956"/>
    <w:rsid w:val="00745ABF"/>
    <w:rsid w:val="0074603E"/>
    <w:rsid w:val="007466C9"/>
    <w:rsid w:val="00747F9F"/>
    <w:rsid w:val="0075127C"/>
    <w:rsid w:val="00751B04"/>
    <w:rsid w:val="00752654"/>
    <w:rsid w:val="0075386A"/>
    <w:rsid w:val="007538CF"/>
    <w:rsid w:val="007553DB"/>
    <w:rsid w:val="007562CC"/>
    <w:rsid w:val="00756301"/>
    <w:rsid w:val="00757AC7"/>
    <w:rsid w:val="00757BCD"/>
    <w:rsid w:val="0076138A"/>
    <w:rsid w:val="00762284"/>
    <w:rsid w:val="00762A6E"/>
    <w:rsid w:val="00762C76"/>
    <w:rsid w:val="007634A5"/>
    <w:rsid w:val="00763CCA"/>
    <w:rsid w:val="00764725"/>
    <w:rsid w:val="00764D81"/>
    <w:rsid w:val="007651C5"/>
    <w:rsid w:val="00765509"/>
    <w:rsid w:val="00765920"/>
    <w:rsid w:val="00765A8E"/>
    <w:rsid w:val="00766D2E"/>
    <w:rsid w:val="00767E79"/>
    <w:rsid w:val="00770569"/>
    <w:rsid w:val="00770C38"/>
    <w:rsid w:val="00771450"/>
    <w:rsid w:val="007725A9"/>
    <w:rsid w:val="0077299A"/>
    <w:rsid w:val="00772C13"/>
    <w:rsid w:val="00775BDA"/>
    <w:rsid w:val="00776369"/>
    <w:rsid w:val="00776C0A"/>
    <w:rsid w:val="007803AA"/>
    <w:rsid w:val="007813AA"/>
    <w:rsid w:val="00781680"/>
    <w:rsid w:val="00781DE6"/>
    <w:rsid w:val="00782449"/>
    <w:rsid w:val="00782501"/>
    <w:rsid w:val="00782D1E"/>
    <w:rsid w:val="0078376E"/>
    <w:rsid w:val="007845FE"/>
    <w:rsid w:val="007848A1"/>
    <w:rsid w:val="00785BD0"/>
    <w:rsid w:val="00785D06"/>
    <w:rsid w:val="007867C4"/>
    <w:rsid w:val="00786CFE"/>
    <w:rsid w:val="0078762F"/>
    <w:rsid w:val="00787A61"/>
    <w:rsid w:val="00787B6B"/>
    <w:rsid w:val="007902D4"/>
    <w:rsid w:val="00790347"/>
    <w:rsid w:val="007904A5"/>
    <w:rsid w:val="00790C4B"/>
    <w:rsid w:val="00791D26"/>
    <w:rsid w:val="007923B7"/>
    <w:rsid w:val="007924AA"/>
    <w:rsid w:val="00796078"/>
    <w:rsid w:val="00797BA3"/>
    <w:rsid w:val="00797F9F"/>
    <w:rsid w:val="007A0C91"/>
    <w:rsid w:val="007A182A"/>
    <w:rsid w:val="007A273E"/>
    <w:rsid w:val="007A2EE2"/>
    <w:rsid w:val="007A31B6"/>
    <w:rsid w:val="007A451D"/>
    <w:rsid w:val="007A4F30"/>
    <w:rsid w:val="007A5F82"/>
    <w:rsid w:val="007A6172"/>
    <w:rsid w:val="007A6586"/>
    <w:rsid w:val="007A7E76"/>
    <w:rsid w:val="007B0182"/>
    <w:rsid w:val="007B08BC"/>
    <w:rsid w:val="007B10C0"/>
    <w:rsid w:val="007B25F0"/>
    <w:rsid w:val="007B26A2"/>
    <w:rsid w:val="007B3285"/>
    <w:rsid w:val="007B37B7"/>
    <w:rsid w:val="007B7480"/>
    <w:rsid w:val="007B7607"/>
    <w:rsid w:val="007B7E26"/>
    <w:rsid w:val="007C0F0E"/>
    <w:rsid w:val="007C132B"/>
    <w:rsid w:val="007C1385"/>
    <w:rsid w:val="007C1782"/>
    <w:rsid w:val="007C1C6F"/>
    <w:rsid w:val="007C25C7"/>
    <w:rsid w:val="007C2C7A"/>
    <w:rsid w:val="007C33A6"/>
    <w:rsid w:val="007C3589"/>
    <w:rsid w:val="007C3DB6"/>
    <w:rsid w:val="007C40D1"/>
    <w:rsid w:val="007C46C9"/>
    <w:rsid w:val="007C68AE"/>
    <w:rsid w:val="007C6A8B"/>
    <w:rsid w:val="007C6F4C"/>
    <w:rsid w:val="007C7028"/>
    <w:rsid w:val="007C7650"/>
    <w:rsid w:val="007C7B8F"/>
    <w:rsid w:val="007D259D"/>
    <w:rsid w:val="007D2F6D"/>
    <w:rsid w:val="007D3537"/>
    <w:rsid w:val="007D36BE"/>
    <w:rsid w:val="007D4F75"/>
    <w:rsid w:val="007D583A"/>
    <w:rsid w:val="007D60CF"/>
    <w:rsid w:val="007E09BD"/>
    <w:rsid w:val="007E1005"/>
    <w:rsid w:val="007E15DF"/>
    <w:rsid w:val="007E18F0"/>
    <w:rsid w:val="007E2094"/>
    <w:rsid w:val="007E223F"/>
    <w:rsid w:val="007E31F5"/>
    <w:rsid w:val="007E3F87"/>
    <w:rsid w:val="007E3FFD"/>
    <w:rsid w:val="007E4081"/>
    <w:rsid w:val="007E46A2"/>
    <w:rsid w:val="007E5A3A"/>
    <w:rsid w:val="007E5E65"/>
    <w:rsid w:val="007E6111"/>
    <w:rsid w:val="007E618A"/>
    <w:rsid w:val="007E6EF9"/>
    <w:rsid w:val="007E72A3"/>
    <w:rsid w:val="007E7902"/>
    <w:rsid w:val="007E7DC4"/>
    <w:rsid w:val="007F0C2B"/>
    <w:rsid w:val="007F1064"/>
    <w:rsid w:val="007F11CC"/>
    <w:rsid w:val="007F497C"/>
    <w:rsid w:val="007F595A"/>
    <w:rsid w:val="007F5A63"/>
    <w:rsid w:val="007F6C17"/>
    <w:rsid w:val="007F71C9"/>
    <w:rsid w:val="007F780D"/>
    <w:rsid w:val="00800E8B"/>
    <w:rsid w:val="0080260C"/>
    <w:rsid w:val="00802D0E"/>
    <w:rsid w:val="008035EC"/>
    <w:rsid w:val="008036BB"/>
    <w:rsid w:val="00804FA6"/>
    <w:rsid w:val="0080662A"/>
    <w:rsid w:val="008069D9"/>
    <w:rsid w:val="0080755D"/>
    <w:rsid w:val="008075E8"/>
    <w:rsid w:val="0080763F"/>
    <w:rsid w:val="00807963"/>
    <w:rsid w:val="00807A4F"/>
    <w:rsid w:val="0081020C"/>
    <w:rsid w:val="00810568"/>
    <w:rsid w:val="008107B9"/>
    <w:rsid w:val="00810A2B"/>
    <w:rsid w:val="00810D71"/>
    <w:rsid w:val="008116C6"/>
    <w:rsid w:val="008117C4"/>
    <w:rsid w:val="00812505"/>
    <w:rsid w:val="008128F1"/>
    <w:rsid w:val="00813710"/>
    <w:rsid w:val="00813A62"/>
    <w:rsid w:val="00814D9B"/>
    <w:rsid w:val="00815234"/>
    <w:rsid w:val="0081562D"/>
    <w:rsid w:val="00815F06"/>
    <w:rsid w:val="008165A4"/>
    <w:rsid w:val="00820852"/>
    <w:rsid w:val="00820AC4"/>
    <w:rsid w:val="00820C6C"/>
    <w:rsid w:val="008217FE"/>
    <w:rsid w:val="00822516"/>
    <w:rsid w:val="00822950"/>
    <w:rsid w:val="008230D9"/>
    <w:rsid w:val="008235FA"/>
    <w:rsid w:val="00824073"/>
    <w:rsid w:val="008241A2"/>
    <w:rsid w:val="0082433A"/>
    <w:rsid w:val="008244B9"/>
    <w:rsid w:val="008249EA"/>
    <w:rsid w:val="00824D15"/>
    <w:rsid w:val="00825A4D"/>
    <w:rsid w:val="008263C6"/>
    <w:rsid w:val="008267EB"/>
    <w:rsid w:val="00826E16"/>
    <w:rsid w:val="0083066B"/>
    <w:rsid w:val="008309C9"/>
    <w:rsid w:val="00830A40"/>
    <w:rsid w:val="00831147"/>
    <w:rsid w:val="00831347"/>
    <w:rsid w:val="00831399"/>
    <w:rsid w:val="00832309"/>
    <w:rsid w:val="008328DA"/>
    <w:rsid w:val="00833C58"/>
    <w:rsid w:val="00833C7F"/>
    <w:rsid w:val="00834BE0"/>
    <w:rsid w:val="00834C79"/>
    <w:rsid w:val="00835111"/>
    <w:rsid w:val="00835748"/>
    <w:rsid w:val="00835858"/>
    <w:rsid w:val="00835A9A"/>
    <w:rsid w:val="00835B93"/>
    <w:rsid w:val="008363E6"/>
    <w:rsid w:val="00836D24"/>
    <w:rsid w:val="008373E8"/>
    <w:rsid w:val="0084076F"/>
    <w:rsid w:val="00840B6C"/>
    <w:rsid w:val="00841B47"/>
    <w:rsid w:val="008442C9"/>
    <w:rsid w:val="00844490"/>
    <w:rsid w:val="00845E4D"/>
    <w:rsid w:val="00846650"/>
    <w:rsid w:val="0084698F"/>
    <w:rsid w:val="0084705C"/>
    <w:rsid w:val="008470EB"/>
    <w:rsid w:val="008474C2"/>
    <w:rsid w:val="00847FFA"/>
    <w:rsid w:val="008501DB"/>
    <w:rsid w:val="00850261"/>
    <w:rsid w:val="00850C05"/>
    <w:rsid w:val="00851366"/>
    <w:rsid w:val="008515BA"/>
    <w:rsid w:val="00851E78"/>
    <w:rsid w:val="0085310C"/>
    <w:rsid w:val="00853241"/>
    <w:rsid w:val="008533D3"/>
    <w:rsid w:val="00854141"/>
    <w:rsid w:val="00854420"/>
    <w:rsid w:val="008553ED"/>
    <w:rsid w:val="008576EE"/>
    <w:rsid w:val="00857958"/>
    <w:rsid w:val="00857C5C"/>
    <w:rsid w:val="00857CD9"/>
    <w:rsid w:val="0086099D"/>
    <w:rsid w:val="00860F77"/>
    <w:rsid w:val="008613D6"/>
    <w:rsid w:val="00863FCC"/>
    <w:rsid w:val="00864BE6"/>
    <w:rsid w:val="008655E2"/>
    <w:rsid w:val="00866B89"/>
    <w:rsid w:val="00866C91"/>
    <w:rsid w:val="00870465"/>
    <w:rsid w:val="0087068D"/>
    <w:rsid w:val="008708BF"/>
    <w:rsid w:val="00870C56"/>
    <w:rsid w:val="00871560"/>
    <w:rsid w:val="00872938"/>
    <w:rsid w:val="00873140"/>
    <w:rsid w:val="00873334"/>
    <w:rsid w:val="008742B2"/>
    <w:rsid w:val="00874E7B"/>
    <w:rsid w:val="00874EEE"/>
    <w:rsid w:val="008757C8"/>
    <w:rsid w:val="0087585E"/>
    <w:rsid w:val="00875A41"/>
    <w:rsid w:val="00875E46"/>
    <w:rsid w:val="0087768E"/>
    <w:rsid w:val="00880071"/>
    <w:rsid w:val="0088166B"/>
    <w:rsid w:val="00882650"/>
    <w:rsid w:val="00883CC6"/>
    <w:rsid w:val="00884243"/>
    <w:rsid w:val="00884ED5"/>
    <w:rsid w:val="00884F5B"/>
    <w:rsid w:val="008859F2"/>
    <w:rsid w:val="00886B0B"/>
    <w:rsid w:val="008870D2"/>
    <w:rsid w:val="0088741D"/>
    <w:rsid w:val="00887A31"/>
    <w:rsid w:val="00890258"/>
    <w:rsid w:val="008902A2"/>
    <w:rsid w:val="0089040E"/>
    <w:rsid w:val="008914B9"/>
    <w:rsid w:val="00891695"/>
    <w:rsid w:val="00891ACD"/>
    <w:rsid w:val="008925AB"/>
    <w:rsid w:val="008936F1"/>
    <w:rsid w:val="00894382"/>
    <w:rsid w:val="00894A51"/>
    <w:rsid w:val="00894C7E"/>
    <w:rsid w:val="00895AAB"/>
    <w:rsid w:val="008965E4"/>
    <w:rsid w:val="00897F57"/>
    <w:rsid w:val="008A0C5C"/>
    <w:rsid w:val="008A31F1"/>
    <w:rsid w:val="008A357E"/>
    <w:rsid w:val="008A36FD"/>
    <w:rsid w:val="008A6154"/>
    <w:rsid w:val="008A6780"/>
    <w:rsid w:val="008A6C5F"/>
    <w:rsid w:val="008A6FDD"/>
    <w:rsid w:val="008B0CB8"/>
    <w:rsid w:val="008B2709"/>
    <w:rsid w:val="008B2EA6"/>
    <w:rsid w:val="008B43BB"/>
    <w:rsid w:val="008B4B3A"/>
    <w:rsid w:val="008B550D"/>
    <w:rsid w:val="008B69BF"/>
    <w:rsid w:val="008B717C"/>
    <w:rsid w:val="008B7962"/>
    <w:rsid w:val="008B7EF9"/>
    <w:rsid w:val="008C14FF"/>
    <w:rsid w:val="008C1798"/>
    <w:rsid w:val="008C1AD2"/>
    <w:rsid w:val="008C2DD3"/>
    <w:rsid w:val="008C31DA"/>
    <w:rsid w:val="008C4B6C"/>
    <w:rsid w:val="008C68FA"/>
    <w:rsid w:val="008C6A5B"/>
    <w:rsid w:val="008C6CF8"/>
    <w:rsid w:val="008C7752"/>
    <w:rsid w:val="008D004A"/>
    <w:rsid w:val="008D1267"/>
    <w:rsid w:val="008D14E3"/>
    <w:rsid w:val="008D1B6B"/>
    <w:rsid w:val="008D1CCD"/>
    <w:rsid w:val="008D2288"/>
    <w:rsid w:val="008D2341"/>
    <w:rsid w:val="008D255A"/>
    <w:rsid w:val="008D28C1"/>
    <w:rsid w:val="008D2986"/>
    <w:rsid w:val="008D2B9D"/>
    <w:rsid w:val="008D30C9"/>
    <w:rsid w:val="008D3CB4"/>
    <w:rsid w:val="008D42FD"/>
    <w:rsid w:val="008D4599"/>
    <w:rsid w:val="008D4A61"/>
    <w:rsid w:val="008D5677"/>
    <w:rsid w:val="008D5F4D"/>
    <w:rsid w:val="008D6AC7"/>
    <w:rsid w:val="008D6DCE"/>
    <w:rsid w:val="008D6FAD"/>
    <w:rsid w:val="008D7127"/>
    <w:rsid w:val="008D7383"/>
    <w:rsid w:val="008E03CA"/>
    <w:rsid w:val="008E0A5A"/>
    <w:rsid w:val="008E0F9F"/>
    <w:rsid w:val="008E11C6"/>
    <w:rsid w:val="008E35AD"/>
    <w:rsid w:val="008E3621"/>
    <w:rsid w:val="008E4070"/>
    <w:rsid w:val="008E4595"/>
    <w:rsid w:val="008E5035"/>
    <w:rsid w:val="008E5CFA"/>
    <w:rsid w:val="008E7017"/>
    <w:rsid w:val="008E719B"/>
    <w:rsid w:val="008E78BF"/>
    <w:rsid w:val="008E7A60"/>
    <w:rsid w:val="008F09F4"/>
    <w:rsid w:val="008F0CD7"/>
    <w:rsid w:val="008F102F"/>
    <w:rsid w:val="008F1379"/>
    <w:rsid w:val="008F22D7"/>
    <w:rsid w:val="008F317A"/>
    <w:rsid w:val="008F400B"/>
    <w:rsid w:val="008F4C4A"/>
    <w:rsid w:val="008F5002"/>
    <w:rsid w:val="008F54CF"/>
    <w:rsid w:val="008F574F"/>
    <w:rsid w:val="008F6222"/>
    <w:rsid w:val="008F6A8F"/>
    <w:rsid w:val="008F750D"/>
    <w:rsid w:val="008F7AFE"/>
    <w:rsid w:val="00900226"/>
    <w:rsid w:val="0090058A"/>
    <w:rsid w:val="00902346"/>
    <w:rsid w:val="009024C3"/>
    <w:rsid w:val="00902CAF"/>
    <w:rsid w:val="009033EC"/>
    <w:rsid w:val="009035E4"/>
    <w:rsid w:val="00904071"/>
    <w:rsid w:val="0090424F"/>
    <w:rsid w:val="00904436"/>
    <w:rsid w:val="009044D9"/>
    <w:rsid w:val="00904A94"/>
    <w:rsid w:val="00904D23"/>
    <w:rsid w:val="009071BD"/>
    <w:rsid w:val="00910109"/>
    <w:rsid w:val="0091074B"/>
    <w:rsid w:val="009109D7"/>
    <w:rsid w:val="0091114B"/>
    <w:rsid w:val="00911ACA"/>
    <w:rsid w:val="0091224E"/>
    <w:rsid w:val="00913B09"/>
    <w:rsid w:val="00916860"/>
    <w:rsid w:val="00917AB7"/>
    <w:rsid w:val="00917E15"/>
    <w:rsid w:val="009206D5"/>
    <w:rsid w:val="009208FF"/>
    <w:rsid w:val="00920EF2"/>
    <w:rsid w:val="009214DE"/>
    <w:rsid w:val="00921BF8"/>
    <w:rsid w:val="00922C18"/>
    <w:rsid w:val="0092467F"/>
    <w:rsid w:val="00924D4D"/>
    <w:rsid w:val="009252CB"/>
    <w:rsid w:val="0092532D"/>
    <w:rsid w:val="009255F1"/>
    <w:rsid w:val="00925C17"/>
    <w:rsid w:val="0092604B"/>
    <w:rsid w:val="00926B88"/>
    <w:rsid w:val="009274B0"/>
    <w:rsid w:val="00927637"/>
    <w:rsid w:val="00927E3A"/>
    <w:rsid w:val="009305A6"/>
    <w:rsid w:val="009307F9"/>
    <w:rsid w:val="009323A3"/>
    <w:rsid w:val="009324E5"/>
    <w:rsid w:val="00932DC7"/>
    <w:rsid w:val="00933BA3"/>
    <w:rsid w:val="009347C5"/>
    <w:rsid w:val="00934ADD"/>
    <w:rsid w:val="00934B5B"/>
    <w:rsid w:val="00934EB6"/>
    <w:rsid w:val="00935670"/>
    <w:rsid w:val="009356FB"/>
    <w:rsid w:val="00936D16"/>
    <w:rsid w:val="00936E6B"/>
    <w:rsid w:val="00940D22"/>
    <w:rsid w:val="009416CC"/>
    <w:rsid w:val="00941D97"/>
    <w:rsid w:val="0094365E"/>
    <w:rsid w:val="00943AE1"/>
    <w:rsid w:val="00945002"/>
    <w:rsid w:val="0094666D"/>
    <w:rsid w:val="0094715E"/>
    <w:rsid w:val="0095038B"/>
    <w:rsid w:val="00951D9F"/>
    <w:rsid w:val="009525CE"/>
    <w:rsid w:val="00952D4C"/>
    <w:rsid w:val="00953158"/>
    <w:rsid w:val="00953F4B"/>
    <w:rsid w:val="00955985"/>
    <w:rsid w:val="00956FE1"/>
    <w:rsid w:val="00957529"/>
    <w:rsid w:val="00957A02"/>
    <w:rsid w:val="00957C19"/>
    <w:rsid w:val="009602FF"/>
    <w:rsid w:val="00961828"/>
    <w:rsid w:val="00961C86"/>
    <w:rsid w:val="00961F56"/>
    <w:rsid w:val="0096224C"/>
    <w:rsid w:val="0096292E"/>
    <w:rsid w:val="00962A39"/>
    <w:rsid w:val="009634F7"/>
    <w:rsid w:val="00964766"/>
    <w:rsid w:val="009649CC"/>
    <w:rsid w:val="00966970"/>
    <w:rsid w:val="00967113"/>
    <w:rsid w:val="00967271"/>
    <w:rsid w:val="00971224"/>
    <w:rsid w:val="00972139"/>
    <w:rsid w:val="00972683"/>
    <w:rsid w:val="00972E8E"/>
    <w:rsid w:val="009734E8"/>
    <w:rsid w:val="00973505"/>
    <w:rsid w:val="00973739"/>
    <w:rsid w:val="0097435E"/>
    <w:rsid w:val="00974900"/>
    <w:rsid w:val="00975044"/>
    <w:rsid w:val="009758AC"/>
    <w:rsid w:val="00975C12"/>
    <w:rsid w:val="009761B4"/>
    <w:rsid w:val="00977046"/>
    <w:rsid w:val="00980084"/>
    <w:rsid w:val="00980448"/>
    <w:rsid w:val="00981552"/>
    <w:rsid w:val="00982BD5"/>
    <w:rsid w:val="00983871"/>
    <w:rsid w:val="00983DFA"/>
    <w:rsid w:val="00984361"/>
    <w:rsid w:val="00984954"/>
    <w:rsid w:val="00984ACB"/>
    <w:rsid w:val="0098551A"/>
    <w:rsid w:val="00985B36"/>
    <w:rsid w:val="00986298"/>
    <w:rsid w:val="0098797C"/>
    <w:rsid w:val="0099030C"/>
    <w:rsid w:val="00990436"/>
    <w:rsid w:val="009906B9"/>
    <w:rsid w:val="009906DE"/>
    <w:rsid w:val="009908BF"/>
    <w:rsid w:val="009917AD"/>
    <w:rsid w:val="009923DC"/>
    <w:rsid w:val="00994C07"/>
    <w:rsid w:val="00994D57"/>
    <w:rsid w:val="009953A7"/>
    <w:rsid w:val="00995616"/>
    <w:rsid w:val="009957BD"/>
    <w:rsid w:val="00997036"/>
    <w:rsid w:val="00997367"/>
    <w:rsid w:val="00997515"/>
    <w:rsid w:val="00997879"/>
    <w:rsid w:val="009A091B"/>
    <w:rsid w:val="009A1269"/>
    <w:rsid w:val="009A1BBF"/>
    <w:rsid w:val="009A2086"/>
    <w:rsid w:val="009A3C1C"/>
    <w:rsid w:val="009A4BA7"/>
    <w:rsid w:val="009A4E8B"/>
    <w:rsid w:val="009A50DF"/>
    <w:rsid w:val="009A5DBF"/>
    <w:rsid w:val="009A625C"/>
    <w:rsid w:val="009A65AA"/>
    <w:rsid w:val="009A665F"/>
    <w:rsid w:val="009A735B"/>
    <w:rsid w:val="009A7822"/>
    <w:rsid w:val="009B0F7B"/>
    <w:rsid w:val="009B21C5"/>
    <w:rsid w:val="009B2AD5"/>
    <w:rsid w:val="009B2DB9"/>
    <w:rsid w:val="009B2DD0"/>
    <w:rsid w:val="009B48CD"/>
    <w:rsid w:val="009B5363"/>
    <w:rsid w:val="009B5BA4"/>
    <w:rsid w:val="009C0BC4"/>
    <w:rsid w:val="009C0CC8"/>
    <w:rsid w:val="009C20D8"/>
    <w:rsid w:val="009C2F6A"/>
    <w:rsid w:val="009C5687"/>
    <w:rsid w:val="009C5BFB"/>
    <w:rsid w:val="009C684C"/>
    <w:rsid w:val="009C6D79"/>
    <w:rsid w:val="009C7706"/>
    <w:rsid w:val="009D0346"/>
    <w:rsid w:val="009D07F8"/>
    <w:rsid w:val="009D0C3C"/>
    <w:rsid w:val="009D0D2F"/>
    <w:rsid w:val="009D0DF8"/>
    <w:rsid w:val="009D1A9D"/>
    <w:rsid w:val="009D23C6"/>
    <w:rsid w:val="009D2CC1"/>
    <w:rsid w:val="009D3C08"/>
    <w:rsid w:val="009D3E95"/>
    <w:rsid w:val="009D4A9C"/>
    <w:rsid w:val="009D4CB0"/>
    <w:rsid w:val="009D4FC9"/>
    <w:rsid w:val="009D557E"/>
    <w:rsid w:val="009D6B51"/>
    <w:rsid w:val="009D6D80"/>
    <w:rsid w:val="009D6EC1"/>
    <w:rsid w:val="009D7ABA"/>
    <w:rsid w:val="009D7D56"/>
    <w:rsid w:val="009E0459"/>
    <w:rsid w:val="009E0B9F"/>
    <w:rsid w:val="009E1D84"/>
    <w:rsid w:val="009E238F"/>
    <w:rsid w:val="009E2EB6"/>
    <w:rsid w:val="009E337D"/>
    <w:rsid w:val="009E3968"/>
    <w:rsid w:val="009E4DC6"/>
    <w:rsid w:val="009E5BAF"/>
    <w:rsid w:val="009E6DFD"/>
    <w:rsid w:val="009F016C"/>
    <w:rsid w:val="009F03DC"/>
    <w:rsid w:val="009F0993"/>
    <w:rsid w:val="009F0AEC"/>
    <w:rsid w:val="009F0E88"/>
    <w:rsid w:val="009F24E3"/>
    <w:rsid w:val="009F25A8"/>
    <w:rsid w:val="009F29D7"/>
    <w:rsid w:val="009F52C9"/>
    <w:rsid w:val="009F566C"/>
    <w:rsid w:val="009F5B0C"/>
    <w:rsid w:val="009F7613"/>
    <w:rsid w:val="009F7CF6"/>
    <w:rsid w:val="00A00C44"/>
    <w:rsid w:val="00A014D0"/>
    <w:rsid w:val="00A0205E"/>
    <w:rsid w:val="00A0246B"/>
    <w:rsid w:val="00A024A2"/>
    <w:rsid w:val="00A0295A"/>
    <w:rsid w:val="00A04539"/>
    <w:rsid w:val="00A05FBE"/>
    <w:rsid w:val="00A07041"/>
    <w:rsid w:val="00A073E8"/>
    <w:rsid w:val="00A100D5"/>
    <w:rsid w:val="00A10FEB"/>
    <w:rsid w:val="00A14CF4"/>
    <w:rsid w:val="00A1529C"/>
    <w:rsid w:val="00A15840"/>
    <w:rsid w:val="00A15B64"/>
    <w:rsid w:val="00A16632"/>
    <w:rsid w:val="00A1677A"/>
    <w:rsid w:val="00A16B53"/>
    <w:rsid w:val="00A17AE8"/>
    <w:rsid w:val="00A209AE"/>
    <w:rsid w:val="00A22012"/>
    <w:rsid w:val="00A2237B"/>
    <w:rsid w:val="00A22525"/>
    <w:rsid w:val="00A227AD"/>
    <w:rsid w:val="00A23750"/>
    <w:rsid w:val="00A23764"/>
    <w:rsid w:val="00A2400F"/>
    <w:rsid w:val="00A24307"/>
    <w:rsid w:val="00A24336"/>
    <w:rsid w:val="00A2443F"/>
    <w:rsid w:val="00A245D1"/>
    <w:rsid w:val="00A25EB0"/>
    <w:rsid w:val="00A268BE"/>
    <w:rsid w:val="00A269C7"/>
    <w:rsid w:val="00A27C54"/>
    <w:rsid w:val="00A30775"/>
    <w:rsid w:val="00A30EA0"/>
    <w:rsid w:val="00A31387"/>
    <w:rsid w:val="00A321B0"/>
    <w:rsid w:val="00A322A7"/>
    <w:rsid w:val="00A32936"/>
    <w:rsid w:val="00A32A21"/>
    <w:rsid w:val="00A343D0"/>
    <w:rsid w:val="00A34AD3"/>
    <w:rsid w:val="00A34E77"/>
    <w:rsid w:val="00A354F6"/>
    <w:rsid w:val="00A35FA4"/>
    <w:rsid w:val="00A36E38"/>
    <w:rsid w:val="00A36EDC"/>
    <w:rsid w:val="00A36EE1"/>
    <w:rsid w:val="00A37DE9"/>
    <w:rsid w:val="00A37EBE"/>
    <w:rsid w:val="00A428AF"/>
    <w:rsid w:val="00A43129"/>
    <w:rsid w:val="00A434BF"/>
    <w:rsid w:val="00A43AE6"/>
    <w:rsid w:val="00A44A33"/>
    <w:rsid w:val="00A44E6B"/>
    <w:rsid w:val="00A44F48"/>
    <w:rsid w:val="00A453B5"/>
    <w:rsid w:val="00A46A53"/>
    <w:rsid w:val="00A46FA7"/>
    <w:rsid w:val="00A47A33"/>
    <w:rsid w:val="00A50095"/>
    <w:rsid w:val="00A50700"/>
    <w:rsid w:val="00A50D63"/>
    <w:rsid w:val="00A5142D"/>
    <w:rsid w:val="00A52713"/>
    <w:rsid w:val="00A53059"/>
    <w:rsid w:val="00A53815"/>
    <w:rsid w:val="00A539D8"/>
    <w:rsid w:val="00A5419D"/>
    <w:rsid w:val="00A55605"/>
    <w:rsid w:val="00A557BC"/>
    <w:rsid w:val="00A55F9A"/>
    <w:rsid w:val="00A5623D"/>
    <w:rsid w:val="00A5638D"/>
    <w:rsid w:val="00A608C2"/>
    <w:rsid w:val="00A61AF7"/>
    <w:rsid w:val="00A61B5F"/>
    <w:rsid w:val="00A61BA0"/>
    <w:rsid w:val="00A61DED"/>
    <w:rsid w:val="00A61EFE"/>
    <w:rsid w:val="00A621FC"/>
    <w:rsid w:val="00A6268E"/>
    <w:rsid w:val="00A626D0"/>
    <w:rsid w:val="00A62A11"/>
    <w:rsid w:val="00A639B6"/>
    <w:rsid w:val="00A63B30"/>
    <w:rsid w:val="00A63D5A"/>
    <w:rsid w:val="00A6446A"/>
    <w:rsid w:val="00A64AC9"/>
    <w:rsid w:val="00A67EFD"/>
    <w:rsid w:val="00A7169E"/>
    <w:rsid w:val="00A719A5"/>
    <w:rsid w:val="00A733E4"/>
    <w:rsid w:val="00A734CE"/>
    <w:rsid w:val="00A74154"/>
    <w:rsid w:val="00A746DF"/>
    <w:rsid w:val="00A7495A"/>
    <w:rsid w:val="00A7498A"/>
    <w:rsid w:val="00A74D82"/>
    <w:rsid w:val="00A75AE0"/>
    <w:rsid w:val="00A760AD"/>
    <w:rsid w:val="00A764B8"/>
    <w:rsid w:val="00A7666B"/>
    <w:rsid w:val="00A76971"/>
    <w:rsid w:val="00A772D3"/>
    <w:rsid w:val="00A77AF6"/>
    <w:rsid w:val="00A802E7"/>
    <w:rsid w:val="00A805AF"/>
    <w:rsid w:val="00A80A55"/>
    <w:rsid w:val="00A83C18"/>
    <w:rsid w:val="00A8518D"/>
    <w:rsid w:val="00A867FC"/>
    <w:rsid w:val="00A86CF6"/>
    <w:rsid w:val="00A87243"/>
    <w:rsid w:val="00A873C5"/>
    <w:rsid w:val="00A90862"/>
    <w:rsid w:val="00A90AF1"/>
    <w:rsid w:val="00A90C11"/>
    <w:rsid w:val="00A90C6C"/>
    <w:rsid w:val="00A911C3"/>
    <w:rsid w:val="00A912C7"/>
    <w:rsid w:val="00A914FD"/>
    <w:rsid w:val="00A91B96"/>
    <w:rsid w:val="00A91F4F"/>
    <w:rsid w:val="00A9236B"/>
    <w:rsid w:val="00A94B44"/>
    <w:rsid w:val="00A96965"/>
    <w:rsid w:val="00A96D3B"/>
    <w:rsid w:val="00A97066"/>
    <w:rsid w:val="00AA065F"/>
    <w:rsid w:val="00AA0A26"/>
    <w:rsid w:val="00AA0F6F"/>
    <w:rsid w:val="00AA1DE6"/>
    <w:rsid w:val="00AA34A6"/>
    <w:rsid w:val="00AA3721"/>
    <w:rsid w:val="00AA3D2F"/>
    <w:rsid w:val="00AA3E2E"/>
    <w:rsid w:val="00AA4116"/>
    <w:rsid w:val="00AA41A5"/>
    <w:rsid w:val="00AA433F"/>
    <w:rsid w:val="00AA4654"/>
    <w:rsid w:val="00AA566E"/>
    <w:rsid w:val="00AA59FA"/>
    <w:rsid w:val="00AA764E"/>
    <w:rsid w:val="00AB0D12"/>
    <w:rsid w:val="00AB0D34"/>
    <w:rsid w:val="00AB0F50"/>
    <w:rsid w:val="00AB10DD"/>
    <w:rsid w:val="00AB1A3C"/>
    <w:rsid w:val="00AB50FA"/>
    <w:rsid w:val="00AB5590"/>
    <w:rsid w:val="00AB65C7"/>
    <w:rsid w:val="00AB7147"/>
    <w:rsid w:val="00AC0F1F"/>
    <w:rsid w:val="00AC18A3"/>
    <w:rsid w:val="00AC1DC5"/>
    <w:rsid w:val="00AC37E2"/>
    <w:rsid w:val="00AC5E70"/>
    <w:rsid w:val="00AC5EC5"/>
    <w:rsid w:val="00AC64F2"/>
    <w:rsid w:val="00AC71C5"/>
    <w:rsid w:val="00AC73FD"/>
    <w:rsid w:val="00AD01EB"/>
    <w:rsid w:val="00AD1423"/>
    <w:rsid w:val="00AD17A5"/>
    <w:rsid w:val="00AD2058"/>
    <w:rsid w:val="00AD3668"/>
    <w:rsid w:val="00AD3BB3"/>
    <w:rsid w:val="00AD44AA"/>
    <w:rsid w:val="00AD47CB"/>
    <w:rsid w:val="00AD57CF"/>
    <w:rsid w:val="00AD5AE7"/>
    <w:rsid w:val="00AD60A3"/>
    <w:rsid w:val="00AD62D7"/>
    <w:rsid w:val="00AD6427"/>
    <w:rsid w:val="00AD6F69"/>
    <w:rsid w:val="00AD71ED"/>
    <w:rsid w:val="00AD7DA3"/>
    <w:rsid w:val="00AE0210"/>
    <w:rsid w:val="00AE0581"/>
    <w:rsid w:val="00AE0F41"/>
    <w:rsid w:val="00AE0FEF"/>
    <w:rsid w:val="00AE2D75"/>
    <w:rsid w:val="00AE46AC"/>
    <w:rsid w:val="00AE4AC5"/>
    <w:rsid w:val="00AE5301"/>
    <w:rsid w:val="00AE5B6F"/>
    <w:rsid w:val="00AE6CF3"/>
    <w:rsid w:val="00AE6E54"/>
    <w:rsid w:val="00AE7194"/>
    <w:rsid w:val="00AE7222"/>
    <w:rsid w:val="00AE7A84"/>
    <w:rsid w:val="00AF0170"/>
    <w:rsid w:val="00AF05DC"/>
    <w:rsid w:val="00AF0D93"/>
    <w:rsid w:val="00AF181A"/>
    <w:rsid w:val="00AF25D8"/>
    <w:rsid w:val="00AF3BFD"/>
    <w:rsid w:val="00AF3C66"/>
    <w:rsid w:val="00AF3D80"/>
    <w:rsid w:val="00AF57C6"/>
    <w:rsid w:val="00AF5B59"/>
    <w:rsid w:val="00AF748D"/>
    <w:rsid w:val="00AF75FF"/>
    <w:rsid w:val="00AF7C08"/>
    <w:rsid w:val="00AF7D1F"/>
    <w:rsid w:val="00B00101"/>
    <w:rsid w:val="00B00A31"/>
    <w:rsid w:val="00B00C16"/>
    <w:rsid w:val="00B01555"/>
    <w:rsid w:val="00B0265F"/>
    <w:rsid w:val="00B028DC"/>
    <w:rsid w:val="00B02D3D"/>
    <w:rsid w:val="00B0307B"/>
    <w:rsid w:val="00B03A53"/>
    <w:rsid w:val="00B03B2D"/>
    <w:rsid w:val="00B0525F"/>
    <w:rsid w:val="00B05701"/>
    <w:rsid w:val="00B0591C"/>
    <w:rsid w:val="00B06B1F"/>
    <w:rsid w:val="00B06C11"/>
    <w:rsid w:val="00B06E5B"/>
    <w:rsid w:val="00B078BB"/>
    <w:rsid w:val="00B07C88"/>
    <w:rsid w:val="00B1094D"/>
    <w:rsid w:val="00B10D1E"/>
    <w:rsid w:val="00B1122B"/>
    <w:rsid w:val="00B11B2C"/>
    <w:rsid w:val="00B12B95"/>
    <w:rsid w:val="00B13AF3"/>
    <w:rsid w:val="00B13FEA"/>
    <w:rsid w:val="00B149A0"/>
    <w:rsid w:val="00B14E06"/>
    <w:rsid w:val="00B15729"/>
    <w:rsid w:val="00B178BE"/>
    <w:rsid w:val="00B2187A"/>
    <w:rsid w:val="00B241AD"/>
    <w:rsid w:val="00B245B2"/>
    <w:rsid w:val="00B25039"/>
    <w:rsid w:val="00B251A7"/>
    <w:rsid w:val="00B25E6E"/>
    <w:rsid w:val="00B26F06"/>
    <w:rsid w:val="00B275B9"/>
    <w:rsid w:val="00B27AE0"/>
    <w:rsid w:val="00B27C78"/>
    <w:rsid w:val="00B30048"/>
    <w:rsid w:val="00B323CC"/>
    <w:rsid w:val="00B32937"/>
    <w:rsid w:val="00B3333D"/>
    <w:rsid w:val="00B338D4"/>
    <w:rsid w:val="00B344A1"/>
    <w:rsid w:val="00B35FDC"/>
    <w:rsid w:val="00B36C18"/>
    <w:rsid w:val="00B37187"/>
    <w:rsid w:val="00B37AB0"/>
    <w:rsid w:val="00B37D71"/>
    <w:rsid w:val="00B410F1"/>
    <w:rsid w:val="00B4163C"/>
    <w:rsid w:val="00B42A99"/>
    <w:rsid w:val="00B42ED5"/>
    <w:rsid w:val="00B43042"/>
    <w:rsid w:val="00B4438F"/>
    <w:rsid w:val="00B446D7"/>
    <w:rsid w:val="00B45472"/>
    <w:rsid w:val="00B45885"/>
    <w:rsid w:val="00B46924"/>
    <w:rsid w:val="00B50DD7"/>
    <w:rsid w:val="00B52058"/>
    <w:rsid w:val="00B520E1"/>
    <w:rsid w:val="00B538B4"/>
    <w:rsid w:val="00B54271"/>
    <w:rsid w:val="00B54982"/>
    <w:rsid w:val="00B54DE1"/>
    <w:rsid w:val="00B601CF"/>
    <w:rsid w:val="00B60A45"/>
    <w:rsid w:val="00B61435"/>
    <w:rsid w:val="00B621F5"/>
    <w:rsid w:val="00B62318"/>
    <w:rsid w:val="00B62894"/>
    <w:rsid w:val="00B629CC"/>
    <w:rsid w:val="00B62B77"/>
    <w:rsid w:val="00B62CFD"/>
    <w:rsid w:val="00B638E3"/>
    <w:rsid w:val="00B63B1C"/>
    <w:rsid w:val="00B6423D"/>
    <w:rsid w:val="00B64DD1"/>
    <w:rsid w:val="00B665C3"/>
    <w:rsid w:val="00B6665E"/>
    <w:rsid w:val="00B66897"/>
    <w:rsid w:val="00B66912"/>
    <w:rsid w:val="00B66F0B"/>
    <w:rsid w:val="00B67D93"/>
    <w:rsid w:val="00B67FAB"/>
    <w:rsid w:val="00B71C3C"/>
    <w:rsid w:val="00B72B7D"/>
    <w:rsid w:val="00B73126"/>
    <w:rsid w:val="00B73591"/>
    <w:rsid w:val="00B745E5"/>
    <w:rsid w:val="00B74BD3"/>
    <w:rsid w:val="00B76025"/>
    <w:rsid w:val="00B7648B"/>
    <w:rsid w:val="00B7687D"/>
    <w:rsid w:val="00B83399"/>
    <w:rsid w:val="00B84664"/>
    <w:rsid w:val="00B84DB4"/>
    <w:rsid w:val="00B8537D"/>
    <w:rsid w:val="00B85865"/>
    <w:rsid w:val="00B87572"/>
    <w:rsid w:val="00B87875"/>
    <w:rsid w:val="00B87DC8"/>
    <w:rsid w:val="00B901DF"/>
    <w:rsid w:val="00B9056D"/>
    <w:rsid w:val="00B91A07"/>
    <w:rsid w:val="00B93E60"/>
    <w:rsid w:val="00B946BE"/>
    <w:rsid w:val="00B95950"/>
    <w:rsid w:val="00B96161"/>
    <w:rsid w:val="00B963D9"/>
    <w:rsid w:val="00B96C90"/>
    <w:rsid w:val="00B97644"/>
    <w:rsid w:val="00B97757"/>
    <w:rsid w:val="00B97893"/>
    <w:rsid w:val="00BA0819"/>
    <w:rsid w:val="00BA0B31"/>
    <w:rsid w:val="00BA0D51"/>
    <w:rsid w:val="00BA114A"/>
    <w:rsid w:val="00BA12DC"/>
    <w:rsid w:val="00BA12F9"/>
    <w:rsid w:val="00BA189B"/>
    <w:rsid w:val="00BA39D3"/>
    <w:rsid w:val="00BA430E"/>
    <w:rsid w:val="00BA5C7A"/>
    <w:rsid w:val="00BA647D"/>
    <w:rsid w:val="00BA6895"/>
    <w:rsid w:val="00BA78B6"/>
    <w:rsid w:val="00BA7A13"/>
    <w:rsid w:val="00BA7AB0"/>
    <w:rsid w:val="00BB024E"/>
    <w:rsid w:val="00BB0EE3"/>
    <w:rsid w:val="00BB0FB0"/>
    <w:rsid w:val="00BB1467"/>
    <w:rsid w:val="00BB216E"/>
    <w:rsid w:val="00BB27BB"/>
    <w:rsid w:val="00BB3372"/>
    <w:rsid w:val="00BB33B6"/>
    <w:rsid w:val="00BB436B"/>
    <w:rsid w:val="00BB48B1"/>
    <w:rsid w:val="00BB5D61"/>
    <w:rsid w:val="00BB5D6B"/>
    <w:rsid w:val="00BB5D9A"/>
    <w:rsid w:val="00BB67DD"/>
    <w:rsid w:val="00BB7747"/>
    <w:rsid w:val="00BC07B6"/>
    <w:rsid w:val="00BC098E"/>
    <w:rsid w:val="00BC1AC4"/>
    <w:rsid w:val="00BC1C9C"/>
    <w:rsid w:val="00BC1D68"/>
    <w:rsid w:val="00BC24E8"/>
    <w:rsid w:val="00BC29D6"/>
    <w:rsid w:val="00BC2E0F"/>
    <w:rsid w:val="00BC39B2"/>
    <w:rsid w:val="00BC3E18"/>
    <w:rsid w:val="00BC47DF"/>
    <w:rsid w:val="00BC4801"/>
    <w:rsid w:val="00BC51D8"/>
    <w:rsid w:val="00BC54F1"/>
    <w:rsid w:val="00BC5A1F"/>
    <w:rsid w:val="00BC6959"/>
    <w:rsid w:val="00BC6BDA"/>
    <w:rsid w:val="00BC6ED1"/>
    <w:rsid w:val="00BC71AC"/>
    <w:rsid w:val="00BC7897"/>
    <w:rsid w:val="00BD02B4"/>
    <w:rsid w:val="00BD076A"/>
    <w:rsid w:val="00BD0DCD"/>
    <w:rsid w:val="00BD0FAF"/>
    <w:rsid w:val="00BD1B07"/>
    <w:rsid w:val="00BD2048"/>
    <w:rsid w:val="00BD5065"/>
    <w:rsid w:val="00BD5B6F"/>
    <w:rsid w:val="00BD5D8E"/>
    <w:rsid w:val="00BD6AB7"/>
    <w:rsid w:val="00BD7B23"/>
    <w:rsid w:val="00BE0275"/>
    <w:rsid w:val="00BE042A"/>
    <w:rsid w:val="00BE047D"/>
    <w:rsid w:val="00BE05E3"/>
    <w:rsid w:val="00BE06AF"/>
    <w:rsid w:val="00BE1184"/>
    <w:rsid w:val="00BE15F5"/>
    <w:rsid w:val="00BE1A3E"/>
    <w:rsid w:val="00BE2279"/>
    <w:rsid w:val="00BE23BA"/>
    <w:rsid w:val="00BE2E93"/>
    <w:rsid w:val="00BE3591"/>
    <w:rsid w:val="00BE3CBE"/>
    <w:rsid w:val="00BE3E10"/>
    <w:rsid w:val="00BE3E94"/>
    <w:rsid w:val="00BE4360"/>
    <w:rsid w:val="00BE5724"/>
    <w:rsid w:val="00BE5CAE"/>
    <w:rsid w:val="00BE6282"/>
    <w:rsid w:val="00BE7257"/>
    <w:rsid w:val="00BE7E90"/>
    <w:rsid w:val="00BF02C7"/>
    <w:rsid w:val="00BF0740"/>
    <w:rsid w:val="00BF0DBA"/>
    <w:rsid w:val="00BF1B70"/>
    <w:rsid w:val="00BF2E56"/>
    <w:rsid w:val="00BF31DE"/>
    <w:rsid w:val="00BF3331"/>
    <w:rsid w:val="00BF371C"/>
    <w:rsid w:val="00BF3EB2"/>
    <w:rsid w:val="00BF5039"/>
    <w:rsid w:val="00BF55A0"/>
    <w:rsid w:val="00BF5B47"/>
    <w:rsid w:val="00BF6464"/>
    <w:rsid w:val="00BF6AB7"/>
    <w:rsid w:val="00BF74EE"/>
    <w:rsid w:val="00BF7D92"/>
    <w:rsid w:val="00C000B2"/>
    <w:rsid w:val="00C01142"/>
    <w:rsid w:val="00C025DC"/>
    <w:rsid w:val="00C074D0"/>
    <w:rsid w:val="00C07711"/>
    <w:rsid w:val="00C07F8E"/>
    <w:rsid w:val="00C105D3"/>
    <w:rsid w:val="00C11F6F"/>
    <w:rsid w:val="00C12822"/>
    <w:rsid w:val="00C13310"/>
    <w:rsid w:val="00C136FE"/>
    <w:rsid w:val="00C14347"/>
    <w:rsid w:val="00C1462B"/>
    <w:rsid w:val="00C149AE"/>
    <w:rsid w:val="00C150BC"/>
    <w:rsid w:val="00C1517D"/>
    <w:rsid w:val="00C152A6"/>
    <w:rsid w:val="00C157A4"/>
    <w:rsid w:val="00C1605B"/>
    <w:rsid w:val="00C17A9A"/>
    <w:rsid w:val="00C20730"/>
    <w:rsid w:val="00C215B6"/>
    <w:rsid w:val="00C2165A"/>
    <w:rsid w:val="00C21913"/>
    <w:rsid w:val="00C21C18"/>
    <w:rsid w:val="00C222BF"/>
    <w:rsid w:val="00C239FC"/>
    <w:rsid w:val="00C23BAD"/>
    <w:rsid w:val="00C23CD4"/>
    <w:rsid w:val="00C24B11"/>
    <w:rsid w:val="00C24ED8"/>
    <w:rsid w:val="00C25003"/>
    <w:rsid w:val="00C25046"/>
    <w:rsid w:val="00C2526E"/>
    <w:rsid w:val="00C269CE"/>
    <w:rsid w:val="00C26F59"/>
    <w:rsid w:val="00C278BD"/>
    <w:rsid w:val="00C27DF5"/>
    <w:rsid w:val="00C30ECA"/>
    <w:rsid w:val="00C31043"/>
    <w:rsid w:val="00C31ED0"/>
    <w:rsid w:val="00C32443"/>
    <w:rsid w:val="00C32D72"/>
    <w:rsid w:val="00C3332D"/>
    <w:rsid w:val="00C334D1"/>
    <w:rsid w:val="00C3363D"/>
    <w:rsid w:val="00C3391F"/>
    <w:rsid w:val="00C33A01"/>
    <w:rsid w:val="00C33AA1"/>
    <w:rsid w:val="00C33E49"/>
    <w:rsid w:val="00C340EA"/>
    <w:rsid w:val="00C34955"/>
    <w:rsid w:val="00C34BA6"/>
    <w:rsid w:val="00C36CC4"/>
    <w:rsid w:val="00C36CF4"/>
    <w:rsid w:val="00C36E49"/>
    <w:rsid w:val="00C370D0"/>
    <w:rsid w:val="00C375EF"/>
    <w:rsid w:val="00C376B9"/>
    <w:rsid w:val="00C37A43"/>
    <w:rsid w:val="00C4038C"/>
    <w:rsid w:val="00C41210"/>
    <w:rsid w:val="00C417A7"/>
    <w:rsid w:val="00C41D75"/>
    <w:rsid w:val="00C4219C"/>
    <w:rsid w:val="00C43151"/>
    <w:rsid w:val="00C43389"/>
    <w:rsid w:val="00C442BA"/>
    <w:rsid w:val="00C444D4"/>
    <w:rsid w:val="00C446B9"/>
    <w:rsid w:val="00C4504A"/>
    <w:rsid w:val="00C45565"/>
    <w:rsid w:val="00C46BAE"/>
    <w:rsid w:val="00C46BE5"/>
    <w:rsid w:val="00C46D74"/>
    <w:rsid w:val="00C47070"/>
    <w:rsid w:val="00C47224"/>
    <w:rsid w:val="00C47F77"/>
    <w:rsid w:val="00C511FB"/>
    <w:rsid w:val="00C52382"/>
    <w:rsid w:val="00C52A53"/>
    <w:rsid w:val="00C5423C"/>
    <w:rsid w:val="00C5425B"/>
    <w:rsid w:val="00C55966"/>
    <w:rsid w:val="00C56633"/>
    <w:rsid w:val="00C56DF2"/>
    <w:rsid w:val="00C57148"/>
    <w:rsid w:val="00C57C84"/>
    <w:rsid w:val="00C60D20"/>
    <w:rsid w:val="00C61EA4"/>
    <w:rsid w:val="00C62459"/>
    <w:rsid w:val="00C62FD0"/>
    <w:rsid w:val="00C63664"/>
    <w:rsid w:val="00C63AF7"/>
    <w:rsid w:val="00C64D72"/>
    <w:rsid w:val="00C6548E"/>
    <w:rsid w:val="00C65E6A"/>
    <w:rsid w:val="00C661C6"/>
    <w:rsid w:val="00C668F2"/>
    <w:rsid w:val="00C6720A"/>
    <w:rsid w:val="00C70F91"/>
    <w:rsid w:val="00C7153A"/>
    <w:rsid w:val="00C717FD"/>
    <w:rsid w:val="00C721EB"/>
    <w:rsid w:val="00C7339D"/>
    <w:rsid w:val="00C742E3"/>
    <w:rsid w:val="00C743FE"/>
    <w:rsid w:val="00C76138"/>
    <w:rsid w:val="00C767C3"/>
    <w:rsid w:val="00C77C7C"/>
    <w:rsid w:val="00C802C6"/>
    <w:rsid w:val="00C80DC4"/>
    <w:rsid w:val="00C814D2"/>
    <w:rsid w:val="00C82099"/>
    <w:rsid w:val="00C82D3B"/>
    <w:rsid w:val="00C8320A"/>
    <w:rsid w:val="00C834CA"/>
    <w:rsid w:val="00C83F54"/>
    <w:rsid w:val="00C84112"/>
    <w:rsid w:val="00C8495A"/>
    <w:rsid w:val="00C84B58"/>
    <w:rsid w:val="00C87AFE"/>
    <w:rsid w:val="00C91228"/>
    <w:rsid w:val="00C91A19"/>
    <w:rsid w:val="00C92127"/>
    <w:rsid w:val="00C93A67"/>
    <w:rsid w:val="00C940B2"/>
    <w:rsid w:val="00C94141"/>
    <w:rsid w:val="00C94387"/>
    <w:rsid w:val="00C9583D"/>
    <w:rsid w:val="00C95B06"/>
    <w:rsid w:val="00CA03CE"/>
    <w:rsid w:val="00CA0957"/>
    <w:rsid w:val="00CA0D3E"/>
    <w:rsid w:val="00CA1332"/>
    <w:rsid w:val="00CA29CD"/>
    <w:rsid w:val="00CA3694"/>
    <w:rsid w:val="00CA3A64"/>
    <w:rsid w:val="00CA3E0E"/>
    <w:rsid w:val="00CA3F45"/>
    <w:rsid w:val="00CA45A8"/>
    <w:rsid w:val="00CA4F44"/>
    <w:rsid w:val="00CA50EF"/>
    <w:rsid w:val="00CA5AA5"/>
    <w:rsid w:val="00CA5ED9"/>
    <w:rsid w:val="00CA6310"/>
    <w:rsid w:val="00CA6B9A"/>
    <w:rsid w:val="00CA7392"/>
    <w:rsid w:val="00CA74B7"/>
    <w:rsid w:val="00CB0F77"/>
    <w:rsid w:val="00CB12CA"/>
    <w:rsid w:val="00CB1434"/>
    <w:rsid w:val="00CB1EBE"/>
    <w:rsid w:val="00CB2C4B"/>
    <w:rsid w:val="00CB2FA5"/>
    <w:rsid w:val="00CB30B4"/>
    <w:rsid w:val="00CB38EE"/>
    <w:rsid w:val="00CB3F4F"/>
    <w:rsid w:val="00CB43AE"/>
    <w:rsid w:val="00CB4C2A"/>
    <w:rsid w:val="00CB5C20"/>
    <w:rsid w:val="00CB5D1B"/>
    <w:rsid w:val="00CB602F"/>
    <w:rsid w:val="00CB61D1"/>
    <w:rsid w:val="00CB662A"/>
    <w:rsid w:val="00CB74CD"/>
    <w:rsid w:val="00CB795B"/>
    <w:rsid w:val="00CB7FF8"/>
    <w:rsid w:val="00CC0B90"/>
    <w:rsid w:val="00CC17D6"/>
    <w:rsid w:val="00CC1B90"/>
    <w:rsid w:val="00CC23B1"/>
    <w:rsid w:val="00CC2D95"/>
    <w:rsid w:val="00CC2EBD"/>
    <w:rsid w:val="00CC2FEA"/>
    <w:rsid w:val="00CC42E5"/>
    <w:rsid w:val="00CC47FF"/>
    <w:rsid w:val="00CC4B00"/>
    <w:rsid w:val="00CC5378"/>
    <w:rsid w:val="00CC55A0"/>
    <w:rsid w:val="00CC7682"/>
    <w:rsid w:val="00CC7E80"/>
    <w:rsid w:val="00CD0EDA"/>
    <w:rsid w:val="00CD1421"/>
    <w:rsid w:val="00CD1A36"/>
    <w:rsid w:val="00CD1DC4"/>
    <w:rsid w:val="00CD2B6B"/>
    <w:rsid w:val="00CD2E22"/>
    <w:rsid w:val="00CD38AA"/>
    <w:rsid w:val="00CD3A8F"/>
    <w:rsid w:val="00CD57D8"/>
    <w:rsid w:val="00CD5E51"/>
    <w:rsid w:val="00CD68B8"/>
    <w:rsid w:val="00CD7742"/>
    <w:rsid w:val="00CD794E"/>
    <w:rsid w:val="00CE020F"/>
    <w:rsid w:val="00CE0F99"/>
    <w:rsid w:val="00CE0FC8"/>
    <w:rsid w:val="00CE1B69"/>
    <w:rsid w:val="00CE1DD7"/>
    <w:rsid w:val="00CE2CB3"/>
    <w:rsid w:val="00CE3010"/>
    <w:rsid w:val="00CE405D"/>
    <w:rsid w:val="00CE4330"/>
    <w:rsid w:val="00CE450F"/>
    <w:rsid w:val="00CE547C"/>
    <w:rsid w:val="00CE54C4"/>
    <w:rsid w:val="00CE5D68"/>
    <w:rsid w:val="00CE726D"/>
    <w:rsid w:val="00CE7BF6"/>
    <w:rsid w:val="00CF1982"/>
    <w:rsid w:val="00CF32F6"/>
    <w:rsid w:val="00CF5182"/>
    <w:rsid w:val="00CF592D"/>
    <w:rsid w:val="00CF5FA3"/>
    <w:rsid w:val="00D004B7"/>
    <w:rsid w:val="00D00A3B"/>
    <w:rsid w:val="00D0219A"/>
    <w:rsid w:val="00D027A0"/>
    <w:rsid w:val="00D027A6"/>
    <w:rsid w:val="00D03A59"/>
    <w:rsid w:val="00D0411A"/>
    <w:rsid w:val="00D0429C"/>
    <w:rsid w:val="00D0551B"/>
    <w:rsid w:val="00D05640"/>
    <w:rsid w:val="00D0626E"/>
    <w:rsid w:val="00D0724A"/>
    <w:rsid w:val="00D075D4"/>
    <w:rsid w:val="00D07B21"/>
    <w:rsid w:val="00D101F7"/>
    <w:rsid w:val="00D10276"/>
    <w:rsid w:val="00D10627"/>
    <w:rsid w:val="00D10CA3"/>
    <w:rsid w:val="00D11197"/>
    <w:rsid w:val="00D1192B"/>
    <w:rsid w:val="00D1195F"/>
    <w:rsid w:val="00D11B22"/>
    <w:rsid w:val="00D121E9"/>
    <w:rsid w:val="00D121EE"/>
    <w:rsid w:val="00D122BD"/>
    <w:rsid w:val="00D12367"/>
    <w:rsid w:val="00D14216"/>
    <w:rsid w:val="00D14D54"/>
    <w:rsid w:val="00D15379"/>
    <w:rsid w:val="00D1587E"/>
    <w:rsid w:val="00D20BC5"/>
    <w:rsid w:val="00D21C7E"/>
    <w:rsid w:val="00D21E72"/>
    <w:rsid w:val="00D220F4"/>
    <w:rsid w:val="00D224BE"/>
    <w:rsid w:val="00D22681"/>
    <w:rsid w:val="00D23496"/>
    <w:rsid w:val="00D23CFE"/>
    <w:rsid w:val="00D23DCB"/>
    <w:rsid w:val="00D24C9A"/>
    <w:rsid w:val="00D25948"/>
    <w:rsid w:val="00D26069"/>
    <w:rsid w:val="00D2781A"/>
    <w:rsid w:val="00D27D8D"/>
    <w:rsid w:val="00D30038"/>
    <w:rsid w:val="00D31017"/>
    <w:rsid w:val="00D319A5"/>
    <w:rsid w:val="00D31ECE"/>
    <w:rsid w:val="00D32D17"/>
    <w:rsid w:val="00D331AE"/>
    <w:rsid w:val="00D3363C"/>
    <w:rsid w:val="00D33D97"/>
    <w:rsid w:val="00D34E8B"/>
    <w:rsid w:val="00D34EFB"/>
    <w:rsid w:val="00D35D72"/>
    <w:rsid w:val="00D35F52"/>
    <w:rsid w:val="00D36488"/>
    <w:rsid w:val="00D37241"/>
    <w:rsid w:val="00D378AA"/>
    <w:rsid w:val="00D379DE"/>
    <w:rsid w:val="00D44C34"/>
    <w:rsid w:val="00D46083"/>
    <w:rsid w:val="00D46349"/>
    <w:rsid w:val="00D475D5"/>
    <w:rsid w:val="00D51452"/>
    <w:rsid w:val="00D51687"/>
    <w:rsid w:val="00D52C31"/>
    <w:rsid w:val="00D53578"/>
    <w:rsid w:val="00D53805"/>
    <w:rsid w:val="00D53D23"/>
    <w:rsid w:val="00D540C0"/>
    <w:rsid w:val="00D548CF"/>
    <w:rsid w:val="00D54F82"/>
    <w:rsid w:val="00D5521D"/>
    <w:rsid w:val="00D5703E"/>
    <w:rsid w:val="00D5779A"/>
    <w:rsid w:val="00D57A9D"/>
    <w:rsid w:val="00D57AF1"/>
    <w:rsid w:val="00D57CDB"/>
    <w:rsid w:val="00D602F2"/>
    <w:rsid w:val="00D608B6"/>
    <w:rsid w:val="00D60D71"/>
    <w:rsid w:val="00D60FAB"/>
    <w:rsid w:val="00D6160A"/>
    <w:rsid w:val="00D61645"/>
    <w:rsid w:val="00D62C4B"/>
    <w:rsid w:val="00D636BA"/>
    <w:rsid w:val="00D63B62"/>
    <w:rsid w:val="00D6563F"/>
    <w:rsid w:val="00D65AC2"/>
    <w:rsid w:val="00D67FB0"/>
    <w:rsid w:val="00D70016"/>
    <w:rsid w:val="00D70B9A"/>
    <w:rsid w:val="00D720E5"/>
    <w:rsid w:val="00D72150"/>
    <w:rsid w:val="00D72614"/>
    <w:rsid w:val="00D73AA6"/>
    <w:rsid w:val="00D73BB1"/>
    <w:rsid w:val="00D73BE1"/>
    <w:rsid w:val="00D740AF"/>
    <w:rsid w:val="00D74339"/>
    <w:rsid w:val="00D74723"/>
    <w:rsid w:val="00D75536"/>
    <w:rsid w:val="00D75AC5"/>
    <w:rsid w:val="00D76588"/>
    <w:rsid w:val="00D77035"/>
    <w:rsid w:val="00D77F71"/>
    <w:rsid w:val="00D80A06"/>
    <w:rsid w:val="00D80CAB"/>
    <w:rsid w:val="00D80FD4"/>
    <w:rsid w:val="00D82093"/>
    <w:rsid w:val="00D820B0"/>
    <w:rsid w:val="00D82937"/>
    <w:rsid w:val="00D83877"/>
    <w:rsid w:val="00D83AD7"/>
    <w:rsid w:val="00D84D99"/>
    <w:rsid w:val="00D86344"/>
    <w:rsid w:val="00D8779A"/>
    <w:rsid w:val="00D904DE"/>
    <w:rsid w:val="00D90F00"/>
    <w:rsid w:val="00D91626"/>
    <w:rsid w:val="00D9225C"/>
    <w:rsid w:val="00D92B26"/>
    <w:rsid w:val="00D93425"/>
    <w:rsid w:val="00D93484"/>
    <w:rsid w:val="00D93BAE"/>
    <w:rsid w:val="00D9776F"/>
    <w:rsid w:val="00DA0337"/>
    <w:rsid w:val="00DA0CB6"/>
    <w:rsid w:val="00DA0F77"/>
    <w:rsid w:val="00DA14C0"/>
    <w:rsid w:val="00DA18B1"/>
    <w:rsid w:val="00DA1F8E"/>
    <w:rsid w:val="00DA36EE"/>
    <w:rsid w:val="00DA3D05"/>
    <w:rsid w:val="00DA49E4"/>
    <w:rsid w:val="00DA4F30"/>
    <w:rsid w:val="00DA58F6"/>
    <w:rsid w:val="00DA6E47"/>
    <w:rsid w:val="00DB0571"/>
    <w:rsid w:val="00DB0640"/>
    <w:rsid w:val="00DB096F"/>
    <w:rsid w:val="00DB313B"/>
    <w:rsid w:val="00DB3B5A"/>
    <w:rsid w:val="00DB3B9C"/>
    <w:rsid w:val="00DB3E85"/>
    <w:rsid w:val="00DB4EDE"/>
    <w:rsid w:val="00DB5C95"/>
    <w:rsid w:val="00DB65C6"/>
    <w:rsid w:val="00DB6E6B"/>
    <w:rsid w:val="00DB775B"/>
    <w:rsid w:val="00DC033A"/>
    <w:rsid w:val="00DC0E5D"/>
    <w:rsid w:val="00DC1000"/>
    <w:rsid w:val="00DC15F8"/>
    <w:rsid w:val="00DC1622"/>
    <w:rsid w:val="00DC1FD7"/>
    <w:rsid w:val="00DC35BF"/>
    <w:rsid w:val="00DC420D"/>
    <w:rsid w:val="00DC457A"/>
    <w:rsid w:val="00DC4809"/>
    <w:rsid w:val="00DC5A64"/>
    <w:rsid w:val="00DC5BF5"/>
    <w:rsid w:val="00DC73E2"/>
    <w:rsid w:val="00DD00AE"/>
    <w:rsid w:val="00DD0109"/>
    <w:rsid w:val="00DD55A2"/>
    <w:rsid w:val="00DD7454"/>
    <w:rsid w:val="00DD7BBA"/>
    <w:rsid w:val="00DE0DF1"/>
    <w:rsid w:val="00DE0F09"/>
    <w:rsid w:val="00DE270A"/>
    <w:rsid w:val="00DE3C11"/>
    <w:rsid w:val="00DE3D79"/>
    <w:rsid w:val="00DE4746"/>
    <w:rsid w:val="00DE4F75"/>
    <w:rsid w:val="00DE5DA6"/>
    <w:rsid w:val="00DE6047"/>
    <w:rsid w:val="00DE62BB"/>
    <w:rsid w:val="00DE6CE9"/>
    <w:rsid w:val="00DE6D74"/>
    <w:rsid w:val="00DE7176"/>
    <w:rsid w:val="00DE7944"/>
    <w:rsid w:val="00DE7C7B"/>
    <w:rsid w:val="00DE7DED"/>
    <w:rsid w:val="00DF0797"/>
    <w:rsid w:val="00DF1249"/>
    <w:rsid w:val="00DF18FD"/>
    <w:rsid w:val="00DF1954"/>
    <w:rsid w:val="00DF1A58"/>
    <w:rsid w:val="00DF20B0"/>
    <w:rsid w:val="00DF2B60"/>
    <w:rsid w:val="00DF32C2"/>
    <w:rsid w:val="00DF3AC8"/>
    <w:rsid w:val="00DF51D7"/>
    <w:rsid w:val="00DF5BAA"/>
    <w:rsid w:val="00DF644A"/>
    <w:rsid w:val="00DF6B61"/>
    <w:rsid w:val="00DF6BAD"/>
    <w:rsid w:val="00E00211"/>
    <w:rsid w:val="00E006DC"/>
    <w:rsid w:val="00E01522"/>
    <w:rsid w:val="00E02D43"/>
    <w:rsid w:val="00E03538"/>
    <w:rsid w:val="00E05BE0"/>
    <w:rsid w:val="00E05CFD"/>
    <w:rsid w:val="00E0622B"/>
    <w:rsid w:val="00E06AA4"/>
    <w:rsid w:val="00E071B3"/>
    <w:rsid w:val="00E10788"/>
    <w:rsid w:val="00E11AF7"/>
    <w:rsid w:val="00E11E5E"/>
    <w:rsid w:val="00E12A0F"/>
    <w:rsid w:val="00E13D93"/>
    <w:rsid w:val="00E144A4"/>
    <w:rsid w:val="00E144CA"/>
    <w:rsid w:val="00E1511A"/>
    <w:rsid w:val="00E154F1"/>
    <w:rsid w:val="00E15B03"/>
    <w:rsid w:val="00E15BF2"/>
    <w:rsid w:val="00E15F65"/>
    <w:rsid w:val="00E16246"/>
    <w:rsid w:val="00E16411"/>
    <w:rsid w:val="00E16597"/>
    <w:rsid w:val="00E17402"/>
    <w:rsid w:val="00E20267"/>
    <w:rsid w:val="00E202F7"/>
    <w:rsid w:val="00E2038F"/>
    <w:rsid w:val="00E20EDF"/>
    <w:rsid w:val="00E217A2"/>
    <w:rsid w:val="00E21D7E"/>
    <w:rsid w:val="00E2204A"/>
    <w:rsid w:val="00E23C87"/>
    <w:rsid w:val="00E26C80"/>
    <w:rsid w:val="00E27065"/>
    <w:rsid w:val="00E275A0"/>
    <w:rsid w:val="00E302D8"/>
    <w:rsid w:val="00E30987"/>
    <w:rsid w:val="00E32104"/>
    <w:rsid w:val="00E33A53"/>
    <w:rsid w:val="00E35F38"/>
    <w:rsid w:val="00E366E1"/>
    <w:rsid w:val="00E36AC5"/>
    <w:rsid w:val="00E4032C"/>
    <w:rsid w:val="00E42335"/>
    <w:rsid w:val="00E423EF"/>
    <w:rsid w:val="00E42C27"/>
    <w:rsid w:val="00E42EEF"/>
    <w:rsid w:val="00E43459"/>
    <w:rsid w:val="00E450C5"/>
    <w:rsid w:val="00E45812"/>
    <w:rsid w:val="00E46557"/>
    <w:rsid w:val="00E5233C"/>
    <w:rsid w:val="00E529C0"/>
    <w:rsid w:val="00E52C2C"/>
    <w:rsid w:val="00E52C88"/>
    <w:rsid w:val="00E5316F"/>
    <w:rsid w:val="00E53B28"/>
    <w:rsid w:val="00E5430B"/>
    <w:rsid w:val="00E54A6B"/>
    <w:rsid w:val="00E555E0"/>
    <w:rsid w:val="00E55C6A"/>
    <w:rsid w:val="00E569FB"/>
    <w:rsid w:val="00E56E95"/>
    <w:rsid w:val="00E57A0B"/>
    <w:rsid w:val="00E60186"/>
    <w:rsid w:val="00E605F4"/>
    <w:rsid w:val="00E621A7"/>
    <w:rsid w:val="00E6292E"/>
    <w:rsid w:val="00E62C2A"/>
    <w:rsid w:val="00E641F8"/>
    <w:rsid w:val="00E6457A"/>
    <w:rsid w:val="00E6476D"/>
    <w:rsid w:val="00E64E16"/>
    <w:rsid w:val="00E6515D"/>
    <w:rsid w:val="00E7039D"/>
    <w:rsid w:val="00E705FE"/>
    <w:rsid w:val="00E70A60"/>
    <w:rsid w:val="00E70F9A"/>
    <w:rsid w:val="00E7176A"/>
    <w:rsid w:val="00E731EA"/>
    <w:rsid w:val="00E7403C"/>
    <w:rsid w:val="00E7438E"/>
    <w:rsid w:val="00E7485C"/>
    <w:rsid w:val="00E757D8"/>
    <w:rsid w:val="00E75C2B"/>
    <w:rsid w:val="00E76AC5"/>
    <w:rsid w:val="00E76ADA"/>
    <w:rsid w:val="00E76DB8"/>
    <w:rsid w:val="00E773B2"/>
    <w:rsid w:val="00E809B6"/>
    <w:rsid w:val="00E80A7E"/>
    <w:rsid w:val="00E80E9A"/>
    <w:rsid w:val="00E81DBD"/>
    <w:rsid w:val="00E81FC2"/>
    <w:rsid w:val="00E82F1C"/>
    <w:rsid w:val="00E83742"/>
    <w:rsid w:val="00E85D13"/>
    <w:rsid w:val="00E869BB"/>
    <w:rsid w:val="00E872E7"/>
    <w:rsid w:val="00E879F2"/>
    <w:rsid w:val="00E90A33"/>
    <w:rsid w:val="00E90EAF"/>
    <w:rsid w:val="00E9156C"/>
    <w:rsid w:val="00E9285A"/>
    <w:rsid w:val="00E92EDB"/>
    <w:rsid w:val="00E92F9B"/>
    <w:rsid w:val="00E931F4"/>
    <w:rsid w:val="00E932F9"/>
    <w:rsid w:val="00E96A72"/>
    <w:rsid w:val="00E97F1F"/>
    <w:rsid w:val="00EA2319"/>
    <w:rsid w:val="00EA292F"/>
    <w:rsid w:val="00EA350F"/>
    <w:rsid w:val="00EA3814"/>
    <w:rsid w:val="00EA4415"/>
    <w:rsid w:val="00EA4BEE"/>
    <w:rsid w:val="00EA595E"/>
    <w:rsid w:val="00EA5C90"/>
    <w:rsid w:val="00EA61CD"/>
    <w:rsid w:val="00EA775A"/>
    <w:rsid w:val="00EB01CF"/>
    <w:rsid w:val="00EB0CBF"/>
    <w:rsid w:val="00EB274A"/>
    <w:rsid w:val="00EB2A48"/>
    <w:rsid w:val="00EB3A11"/>
    <w:rsid w:val="00EB45D8"/>
    <w:rsid w:val="00EB542E"/>
    <w:rsid w:val="00EB6CEC"/>
    <w:rsid w:val="00EB6CFC"/>
    <w:rsid w:val="00EB75EE"/>
    <w:rsid w:val="00EB7EF9"/>
    <w:rsid w:val="00EC0640"/>
    <w:rsid w:val="00EC1EB8"/>
    <w:rsid w:val="00EC1EC8"/>
    <w:rsid w:val="00EC2B1F"/>
    <w:rsid w:val="00EC3404"/>
    <w:rsid w:val="00EC37F1"/>
    <w:rsid w:val="00EC4831"/>
    <w:rsid w:val="00EC4A9C"/>
    <w:rsid w:val="00EC5110"/>
    <w:rsid w:val="00EC51CA"/>
    <w:rsid w:val="00EC5223"/>
    <w:rsid w:val="00EC6E8C"/>
    <w:rsid w:val="00EC7471"/>
    <w:rsid w:val="00EC7E6D"/>
    <w:rsid w:val="00EC7F6F"/>
    <w:rsid w:val="00ED0A64"/>
    <w:rsid w:val="00ED0A70"/>
    <w:rsid w:val="00ED134B"/>
    <w:rsid w:val="00ED1392"/>
    <w:rsid w:val="00ED2028"/>
    <w:rsid w:val="00ED313D"/>
    <w:rsid w:val="00ED3FBB"/>
    <w:rsid w:val="00ED4226"/>
    <w:rsid w:val="00ED433D"/>
    <w:rsid w:val="00ED4C95"/>
    <w:rsid w:val="00ED594D"/>
    <w:rsid w:val="00ED6C60"/>
    <w:rsid w:val="00ED77C8"/>
    <w:rsid w:val="00ED7F1A"/>
    <w:rsid w:val="00EE01A2"/>
    <w:rsid w:val="00EE0271"/>
    <w:rsid w:val="00EE0D50"/>
    <w:rsid w:val="00EE125D"/>
    <w:rsid w:val="00EE1D9B"/>
    <w:rsid w:val="00EE23B6"/>
    <w:rsid w:val="00EE34FA"/>
    <w:rsid w:val="00EE3D2F"/>
    <w:rsid w:val="00EE4CB3"/>
    <w:rsid w:val="00EE5123"/>
    <w:rsid w:val="00EE5320"/>
    <w:rsid w:val="00EE5588"/>
    <w:rsid w:val="00EE58C5"/>
    <w:rsid w:val="00EE58D2"/>
    <w:rsid w:val="00EE6D50"/>
    <w:rsid w:val="00EE76E1"/>
    <w:rsid w:val="00EE7ABE"/>
    <w:rsid w:val="00EF09F0"/>
    <w:rsid w:val="00EF0FAE"/>
    <w:rsid w:val="00EF2109"/>
    <w:rsid w:val="00EF296D"/>
    <w:rsid w:val="00EF4BA9"/>
    <w:rsid w:val="00EF559D"/>
    <w:rsid w:val="00EF565D"/>
    <w:rsid w:val="00EF6075"/>
    <w:rsid w:val="00EF6BD5"/>
    <w:rsid w:val="00EF70AA"/>
    <w:rsid w:val="00F0038D"/>
    <w:rsid w:val="00F004B9"/>
    <w:rsid w:val="00F01289"/>
    <w:rsid w:val="00F01347"/>
    <w:rsid w:val="00F0147F"/>
    <w:rsid w:val="00F019A8"/>
    <w:rsid w:val="00F01FCD"/>
    <w:rsid w:val="00F0268D"/>
    <w:rsid w:val="00F02E08"/>
    <w:rsid w:val="00F05181"/>
    <w:rsid w:val="00F0659D"/>
    <w:rsid w:val="00F071A6"/>
    <w:rsid w:val="00F0774D"/>
    <w:rsid w:val="00F13C60"/>
    <w:rsid w:val="00F15867"/>
    <w:rsid w:val="00F169B2"/>
    <w:rsid w:val="00F17197"/>
    <w:rsid w:val="00F17554"/>
    <w:rsid w:val="00F177DD"/>
    <w:rsid w:val="00F1781E"/>
    <w:rsid w:val="00F17ABA"/>
    <w:rsid w:val="00F17F1A"/>
    <w:rsid w:val="00F20CD7"/>
    <w:rsid w:val="00F20FB3"/>
    <w:rsid w:val="00F21656"/>
    <w:rsid w:val="00F21C28"/>
    <w:rsid w:val="00F2283F"/>
    <w:rsid w:val="00F23417"/>
    <w:rsid w:val="00F240C0"/>
    <w:rsid w:val="00F24EB5"/>
    <w:rsid w:val="00F257E1"/>
    <w:rsid w:val="00F25C3A"/>
    <w:rsid w:val="00F26B9F"/>
    <w:rsid w:val="00F26C0E"/>
    <w:rsid w:val="00F27194"/>
    <w:rsid w:val="00F272A7"/>
    <w:rsid w:val="00F2733C"/>
    <w:rsid w:val="00F30109"/>
    <w:rsid w:val="00F30121"/>
    <w:rsid w:val="00F30A9A"/>
    <w:rsid w:val="00F30C3C"/>
    <w:rsid w:val="00F31B4C"/>
    <w:rsid w:val="00F320EF"/>
    <w:rsid w:val="00F321EC"/>
    <w:rsid w:val="00F32830"/>
    <w:rsid w:val="00F32F4B"/>
    <w:rsid w:val="00F332BF"/>
    <w:rsid w:val="00F34F02"/>
    <w:rsid w:val="00F3530C"/>
    <w:rsid w:val="00F35F44"/>
    <w:rsid w:val="00F36820"/>
    <w:rsid w:val="00F37A28"/>
    <w:rsid w:val="00F37C18"/>
    <w:rsid w:val="00F402EA"/>
    <w:rsid w:val="00F40396"/>
    <w:rsid w:val="00F41214"/>
    <w:rsid w:val="00F41729"/>
    <w:rsid w:val="00F41BD8"/>
    <w:rsid w:val="00F42AFE"/>
    <w:rsid w:val="00F42B5A"/>
    <w:rsid w:val="00F42CE8"/>
    <w:rsid w:val="00F4367F"/>
    <w:rsid w:val="00F43EE9"/>
    <w:rsid w:val="00F44060"/>
    <w:rsid w:val="00F4455D"/>
    <w:rsid w:val="00F44975"/>
    <w:rsid w:val="00F44A3A"/>
    <w:rsid w:val="00F47B21"/>
    <w:rsid w:val="00F518CE"/>
    <w:rsid w:val="00F51946"/>
    <w:rsid w:val="00F51C74"/>
    <w:rsid w:val="00F52774"/>
    <w:rsid w:val="00F531A9"/>
    <w:rsid w:val="00F53883"/>
    <w:rsid w:val="00F53AD8"/>
    <w:rsid w:val="00F53B95"/>
    <w:rsid w:val="00F554E3"/>
    <w:rsid w:val="00F56DCF"/>
    <w:rsid w:val="00F575EC"/>
    <w:rsid w:val="00F57F8F"/>
    <w:rsid w:val="00F60917"/>
    <w:rsid w:val="00F628D2"/>
    <w:rsid w:val="00F640F2"/>
    <w:rsid w:val="00F6480E"/>
    <w:rsid w:val="00F64D5D"/>
    <w:rsid w:val="00F65371"/>
    <w:rsid w:val="00F65888"/>
    <w:rsid w:val="00F65E91"/>
    <w:rsid w:val="00F66329"/>
    <w:rsid w:val="00F66787"/>
    <w:rsid w:val="00F668F0"/>
    <w:rsid w:val="00F6691E"/>
    <w:rsid w:val="00F66B28"/>
    <w:rsid w:val="00F66C65"/>
    <w:rsid w:val="00F67736"/>
    <w:rsid w:val="00F677D6"/>
    <w:rsid w:val="00F67C9B"/>
    <w:rsid w:val="00F71992"/>
    <w:rsid w:val="00F71BE9"/>
    <w:rsid w:val="00F726D2"/>
    <w:rsid w:val="00F72D17"/>
    <w:rsid w:val="00F733EE"/>
    <w:rsid w:val="00F736F7"/>
    <w:rsid w:val="00F73D57"/>
    <w:rsid w:val="00F73FEC"/>
    <w:rsid w:val="00F741B5"/>
    <w:rsid w:val="00F7446E"/>
    <w:rsid w:val="00F77A29"/>
    <w:rsid w:val="00F801D2"/>
    <w:rsid w:val="00F801F7"/>
    <w:rsid w:val="00F809CB"/>
    <w:rsid w:val="00F80FAD"/>
    <w:rsid w:val="00F813A0"/>
    <w:rsid w:val="00F81D99"/>
    <w:rsid w:val="00F84A4A"/>
    <w:rsid w:val="00F84C6B"/>
    <w:rsid w:val="00F84E82"/>
    <w:rsid w:val="00F85217"/>
    <w:rsid w:val="00F85E5B"/>
    <w:rsid w:val="00F85F33"/>
    <w:rsid w:val="00F86B2B"/>
    <w:rsid w:val="00F86D3C"/>
    <w:rsid w:val="00F873E1"/>
    <w:rsid w:val="00F87A2A"/>
    <w:rsid w:val="00F91EF8"/>
    <w:rsid w:val="00F931D1"/>
    <w:rsid w:val="00F93744"/>
    <w:rsid w:val="00F938D8"/>
    <w:rsid w:val="00F93F27"/>
    <w:rsid w:val="00F9469F"/>
    <w:rsid w:val="00F94815"/>
    <w:rsid w:val="00F948E4"/>
    <w:rsid w:val="00F96529"/>
    <w:rsid w:val="00F9776D"/>
    <w:rsid w:val="00F977BA"/>
    <w:rsid w:val="00F97FC6"/>
    <w:rsid w:val="00FA00D7"/>
    <w:rsid w:val="00FA00F6"/>
    <w:rsid w:val="00FA187F"/>
    <w:rsid w:val="00FA2B67"/>
    <w:rsid w:val="00FA40D4"/>
    <w:rsid w:val="00FA43DA"/>
    <w:rsid w:val="00FA4E35"/>
    <w:rsid w:val="00FA4FF8"/>
    <w:rsid w:val="00FA63E2"/>
    <w:rsid w:val="00FA6835"/>
    <w:rsid w:val="00FA6E36"/>
    <w:rsid w:val="00FA78F1"/>
    <w:rsid w:val="00FA7D00"/>
    <w:rsid w:val="00FB06DD"/>
    <w:rsid w:val="00FB1CDD"/>
    <w:rsid w:val="00FB1DE6"/>
    <w:rsid w:val="00FB2BFD"/>
    <w:rsid w:val="00FB2F9C"/>
    <w:rsid w:val="00FB3364"/>
    <w:rsid w:val="00FB3E81"/>
    <w:rsid w:val="00FB4F27"/>
    <w:rsid w:val="00FB5B3D"/>
    <w:rsid w:val="00FB6159"/>
    <w:rsid w:val="00FB68A7"/>
    <w:rsid w:val="00FB78BC"/>
    <w:rsid w:val="00FC0C8E"/>
    <w:rsid w:val="00FC16C8"/>
    <w:rsid w:val="00FC2619"/>
    <w:rsid w:val="00FC3018"/>
    <w:rsid w:val="00FC3C63"/>
    <w:rsid w:val="00FC3FBE"/>
    <w:rsid w:val="00FC58D4"/>
    <w:rsid w:val="00FC632D"/>
    <w:rsid w:val="00FC64D4"/>
    <w:rsid w:val="00FC6F5E"/>
    <w:rsid w:val="00FC7931"/>
    <w:rsid w:val="00FD0F87"/>
    <w:rsid w:val="00FD1A5E"/>
    <w:rsid w:val="00FD2125"/>
    <w:rsid w:val="00FD2F6C"/>
    <w:rsid w:val="00FD3D22"/>
    <w:rsid w:val="00FD52D4"/>
    <w:rsid w:val="00FD63D3"/>
    <w:rsid w:val="00FD6A0F"/>
    <w:rsid w:val="00FD7592"/>
    <w:rsid w:val="00FE07D9"/>
    <w:rsid w:val="00FE0CBF"/>
    <w:rsid w:val="00FE1466"/>
    <w:rsid w:val="00FE2EA3"/>
    <w:rsid w:val="00FE441D"/>
    <w:rsid w:val="00FE46F8"/>
    <w:rsid w:val="00FE4B59"/>
    <w:rsid w:val="00FE4CDF"/>
    <w:rsid w:val="00FE60F1"/>
    <w:rsid w:val="00FE6203"/>
    <w:rsid w:val="00FE633E"/>
    <w:rsid w:val="00FF1337"/>
    <w:rsid w:val="00FF1C83"/>
    <w:rsid w:val="00FF323B"/>
    <w:rsid w:val="00FF3B3A"/>
    <w:rsid w:val="00FF624D"/>
    <w:rsid w:val="00FF70C9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8A91E"/>
  <w15:docId w15:val="{9B6545FA-B3C2-45A3-9D87-7917F001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67A2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FB6159"/>
    <w:pPr>
      <w:keepNext/>
      <w:keepLines/>
      <w:spacing w:before="480"/>
      <w:outlineLvl w:val="0"/>
    </w:pPr>
    <w:rPr>
      <w:rFonts w:ascii="Times" w:eastAsiaTheme="majorEastAsia" w:hAnsi="Times" w:cstheme="majorBidi"/>
      <w:b/>
      <w:bCs/>
      <w:color w:val="000000" w:themeColor="text1"/>
      <w:sz w:val="28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6159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E5A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159"/>
    <w:rPr>
      <w:rFonts w:ascii="Times" w:eastAsiaTheme="majorEastAsia" w:hAnsi="Times" w:cstheme="majorBidi"/>
      <w:b/>
      <w:bCs/>
      <w:color w:val="000000" w:themeColor="text1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B6159"/>
    <w:rPr>
      <w:rFonts w:ascii="Times New Roman" w:eastAsiaTheme="majorEastAsia" w:hAnsi="Times New Roman" w:cstheme="majorBidi"/>
      <w:b/>
      <w:bCs/>
      <w:color w:val="000000" w:themeColor="text1"/>
      <w:sz w:val="28"/>
      <w:szCs w:val="26"/>
    </w:rPr>
  </w:style>
  <w:style w:type="paragraph" w:styleId="a3">
    <w:name w:val="No Spacing"/>
    <w:uiPriority w:val="1"/>
    <w:qFormat/>
    <w:rsid w:val="00FB6159"/>
    <w:rPr>
      <w:rFonts w:ascii="Times" w:hAnsi="Times"/>
      <w:sz w:val="28"/>
    </w:rPr>
  </w:style>
  <w:style w:type="table" w:styleId="a4">
    <w:name w:val="Table Grid"/>
    <w:basedOn w:val="a1"/>
    <w:uiPriority w:val="39"/>
    <w:rsid w:val="00FB6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1A50C2"/>
    <w:pPr>
      <w:tabs>
        <w:tab w:val="center" w:pos="4320"/>
        <w:tab w:val="right" w:pos="8640"/>
      </w:tabs>
    </w:pPr>
    <w:rPr>
      <w:rFonts w:cstheme="minorBidi"/>
      <w:sz w:val="28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1A50C2"/>
    <w:rPr>
      <w:rFonts w:ascii="Times New Roman" w:hAnsi="Times New Roman"/>
      <w:sz w:val="28"/>
      <w:lang w:val="ru-RU"/>
    </w:rPr>
  </w:style>
  <w:style w:type="character" w:styleId="a7">
    <w:name w:val="page number"/>
    <w:basedOn w:val="a0"/>
    <w:uiPriority w:val="99"/>
    <w:semiHidden/>
    <w:unhideWhenUsed/>
    <w:rsid w:val="001A50C2"/>
  </w:style>
  <w:style w:type="paragraph" w:styleId="a8">
    <w:name w:val="header"/>
    <w:basedOn w:val="a"/>
    <w:link w:val="a9"/>
    <w:uiPriority w:val="99"/>
    <w:unhideWhenUsed/>
    <w:rsid w:val="001A50C2"/>
    <w:pPr>
      <w:tabs>
        <w:tab w:val="center" w:pos="4320"/>
        <w:tab w:val="right" w:pos="8640"/>
      </w:tabs>
    </w:pPr>
    <w:rPr>
      <w:rFonts w:cstheme="minorBidi"/>
      <w:sz w:val="28"/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rsid w:val="001A50C2"/>
    <w:rPr>
      <w:rFonts w:ascii="Times New Roman" w:hAnsi="Times New Roman"/>
      <w:sz w:val="28"/>
      <w:lang w:val="ru-RU"/>
    </w:rPr>
  </w:style>
  <w:style w:type="paragraph" w:styleId="aa">
    <w:name w:val="List Paragraph"/>
    <w:aliases w:val="Bullet List,FooterText,numbered,Paragraphe de liste1,lp1"/>
    <w:basedOn w:val="a"/>
    <w:link w:val="ab"/>
    <w:uiPriority w:val="34"/>
    <w:qFormat/>
    <w:rsid w:val="000A2E76"/>
    <w:pPr>
      <w:ind w:left="720"/>
      <w:contextualSpacing/>
    </w:pPr>
    <w:rPr>
      <w:rFonts w:cstheme="minorBidi"/>
      <w:sz w:val="28"/>
      <w:lang w:val="ru-RU"/>
    </w:rPr>
  </w:style>
  <w:style w:type="character" w:customStyle="1" w:styleId="ab">
    <w:name w:val="Абзац списка Знак"/>
    <w:aliases w:val="Bullet List Знак,FooterText Знак,numbered Знак,Paragraphe de liste1 Знак,lp1 Знак"/>
    <w:link w:val="aa"/>
    <w:uiPriority w:val="34"/>
    <w:locked/>
    <w:rsid w:val="00D57A9D"/>
    <w:rPr>
      <w:rFonts w:ascii="Times New Roman" w:hAnsi="Times New Roman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B5875"/>
    <w:rPr>
      <w:rFonts w:ascii="Lucida Grande" w:hAnsi="Lucida Grande" w:cs="Lucida Grande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5875"/>
    <w:rPr>
      <w:rFonts w:ascii="Lucida Grande" w:hAnsi="Lucida Grande" w:cs="Lucida Grande"/>
      <w:sz w:val="18"/>
      <w:szCs w:val="18"/>
      <w:lang w:val="ru-RU"/>
    </w:rPr>
  </w:style>
  <w:style w:type="character" w:customStyle="1" w:styleId="hps">
    <w:name w:val="hps"/>
    <w:basedOn w:val="a0"/>
    <w:rsid w:val="000B11B8"/>
  </w:style>
  <w:style w:type="character" w:customStyle="1" w:styleId="atn">
    <w:name w:val="atn"/>
    <w:basedOn w:val="a0"/>
    <w:rsid w:val="000B11B8"/>
  </w:style>
  <w:style w:type="character" w:customStyle="1" w:styleId="shorttext">
    <w:name w:val="short_text"/>
    <w:basedOn w:val="a0"/>
    <w:rsid w:val="000B11B8"/>
  </w:style>
  <w:style w:type="character" w:customStyle="1" w:styleId="blk">
    <w:name w:val="blk"/>
    <w:basedOn w:val="a0"/>
    <w:rsid w:val="000B11B8"/>
  </w:style>
  <w:style w:type="paragraph" w:styleId="21">
    <w:name w:val="Body Text Indent 2"/>
    <w:basedOn w:val="a"/>
    <w:link w:val="22"/>
    <w:semiHidden/>
    <w:rsid w:val="004D68CA"/>
    <w:pPr>
      <w:autoSpaceDE w:val="0"/>
      <w:autoSpaceDN w:val="0"/>
      <w:ind w:left="-567" w:firstLine="567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4D68CA"/>
    <w:rPr>
      <w:rFonts w:ascii="Times New Roman" w:eastAsia="Times New Roman" w:hAnsi="Times New Roman" w:cs="Times New Roman"/>
      <w:lang w:val="ru-RU" w:eastAsia="ru-RU"/>
    </w:rPr>
  </w:style>
  <w:style w:type="character" w:styleId="ae">
    <w:name w:val="Placeholder Text"/>
    <w:basedOn w:val="a0"/>
    <w:uiPriority w:val="99"/>
    <w:semiHidden/>
    <w:rsid w:val="00B72B7D"/>
    <w:rPr>
      <w:color w:val="808080"/>
    </w:rPr>
  </w:style>
  <w:style w:type="character" w:styleId="af">
    <w:name w:val="annotation reference"/>
    <w:basedOn w:val="a0"/>
    <w:uiPriority w:val="99"/>
    <w:semiHidden/>
    <w:unhideWhenUsed/>
    <w:rsid w:val="00CA5AA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CA5AA5"/>
    <w:rPr>
      <w:rFonts w:cstheme="minorBidi"/>
      <w:sz w:val="20"/>
      <w:szCs w:val="20"/>
      <w:lang w:val="ru-RU"/>
    </w:rPr>
  </w:style>
  <w:style w:type="character" w:customStyle="1" w:styleId="af1">
    <w:name w:val="Текст примечания Знак"/>
    <w:basedOn w:val="a0"/>
    <w:link w:val="af0"/>
    <w:uiPriority w:val="99"/>
    <w:rsid w:val="00CA5AA5"/>
    <w:rPr>
      <w:rFonts w:ascii="Times New Roman" w:hAnsi="Times New Roman"/>
      <w:sz w:val="20"/>
      <w:szCs w:val="20"/>
      <w:lang w:val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A5AA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A5AA5"/>
    <w:rPr>
      <w:rFonts w:ascii="Times New Roman" w:hAnsi="Times New Roman"/>
      <w:b/>
      <w:bCs/>
      <w:sz w:val="20"/>
      <w:szCs w:val="20"/>
      <w:lang w:val="ru-RU"/>
    </w:rPr>
  </w:style>
  <w:style w:type="paragraph" w:styleId="af4">
    <w:name w:val="Revision"/>
    <w:hidden/>
    <w:uiPriority w:val="99"/>
    <w:semiHidden/>
    <w:rsid w:val="00585DFE"/>
    <w:rPr>
      <w:rFonts w:ascii="Times New Roman" w:hAnsi="Times New Roman"/>
      <w:sz w:val="28"/>
      <w:lang w:val="ru-RU"/>
    </w:rPr>
  </w:style>
  <w:style w:type="paragraph" w:styleId="af5">
    <w:name w:val="Body Text Indent"/>
    <w:basedOn w:val="a"/>
    <w:link w:val="af6"/>
    <w:uiPriority w:val="99"/>
    <w:semiHidden/>
    <w:unhideWhenUsed/>
    <w:rsid w:val="00302A89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302A89"/>
    <w:rPr>
      <w:rFonts w:ascii="Calibri" w:eastAsia="Calibri" w:hAnsi="Calibri" w:cs="Times New Roman"/>
      <w:sz w:val="22"/>
      <w:szCs w:val="22"/>
      <w:lang w:val="ru-RU"/>
    </w:rPr>
  </w:style>
  <w:style w:type="table" w:customStyle="1" w:styleId="4">
    <w:name w:val="Сетка таблицы4"/>
    <w:basedOn w:val="a1"/>
    <w:next w:val="a4"/>
    <w:uiPriority w:val="59"/>
    <w:rsid w:val="009A6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9A625C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73C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  <w:style w:type="paragraph" w:customStyle="1" w:styleId="p1">
    <w:name w:val="p1"/>
    <w:basedOn w:val="a"/>
    <w:rsid w:val="00375279"/>
    <w:rPr>
      <w:rFonts w:ascii="Helvetica" w:eastAsia="Calibri" w:hAnsi="Helvetica"/>
      <w:sz w:val="17"/>
      <w:szCs w:val="17"/>
    </w:rPr>
  </w:style>
  <w:style w:type="character" w:customStyle="1" w:styleId="apple-converted-space">
    <w:name w:val="apple-converted-space"/>
    <w:basedOn w:val="a0"/>
    <w:rsid w:val="00375279"/>
  </w:style>
  <w:style w:type="paragraph" w:customStyle="1" w:styleId="msonormal0">
    <w:name w:val="msonormal"/>
    <w:basedOn w:val="a"/>
    <w:rsid w:val="00E5316F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styleId="af7">
    <w:name w:val="Hyperlink"/>
    <w:basedOn w:val="a0"/>
    <w:uiPriority w:val="99"/>
    <w:semiHidden/>
    <w:unhideWhenUsed/>
    <w:rsid w:val="00C91A19"/>
    <w:rPr>
      <w:color w:val="0000FF"/>
      <w:u w:val="single"/>
    </w:rPr>
  </w:style>
  <w:style w:type="character" w:styleId="af8">
    <w:name w:val="FollowedHyperlink"/>
    <w:basedOn w:val="a0"/>
    <w:uiPriority w:val="99"/>
    <w:semiHidden/>
    <w:unhideWhenUsed/>
    <w:rsid w:val="00C91A19"/>
    <w:rPr>
      <w:color w:val="800080"/>
      <w:u w:val="single"/>
    </w:rPr>
  </w:style>
  <w:style w:type="table" w:customStyle="1" w:styleId="11">
    <w:name w:val="Сетка таблицы1"/>
    <w:basedOn w:val="a1"/>
    <w:next w:val="a4"/>
    <w:uiPriority w:val="39"/>
    <w:rsid w:val="00C91A19"/>
    <w:rPr>
      <w:rFonts w:eastAsiaTheme="minorHAns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DC420D"/>
  </w:style>
  <w:style w:type="table" w:customStyle="1" w:styleId="23">
    <w:name w:val="Сетка таблицы2"/>
    <w:basedOn w:val="a1"/>
    <w:next w:val="a4"/>
    <w:uiPriority w:val="39"/>
    <w:rsid w:val="00DC420D"/>
    <w:rPr>
      <w:rFonts w:eastAsia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39"/>
    <w:rsid w:val="00DC420D"/>
    <w:rPr>
      <w:rFonts w:eastAsia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E5A3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mw-headline">
    <w:name w:val="mw-headline"/>
    <w:basedOn w:val="a0"/>
    <w:rsid w:val="007E5A3A"/>
  </w:style>
  <w:style w:type="character" w:styleId="af9">
    <w:name w:val="Strong"/>
    <w:basedOn w:val="a0"/>
    <w:uiPriority w:val="22"/>
    <w:qFormat/>
    <w:rsid w:val="000B00CE"/>
    <w:rPr>
      <w:b/>
      <w:bCs/>
    </w:rPr>
  </w:style>
  <w:style w:type="paragraph" w:customStyle="1" w:styleId="m833857023931482005msolistparagraph">
    <w:name w:val="m_833857023931482005msolistparagraph"/>
    <w:basedOn w:val="a"/>
    <w:rsid w:val="00CE0F99"/>
    <w:pPr>
      <w:spacing w:before="100" w:beforeAutospacing="1" w:after="100" w:afterAutospacing="1"/>
    </w:pPr>
  </w:style>
  <w:style w:type="paragraph" w:styleId="afa">
    <w:name w:val="Normal (Web)"/>
    <w:basedOn w:val="a"/>
    <w:uiPriority w:val="99"/>
    <w:semiHidden/>
    <w:unhideWhenUsed/>
    <w:rsid w:val="00595E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4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6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1DFE8E-6459-44A4-8E1C-A80A14C94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3729</Words>
  <Characters>21256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Yaroslav Markov</dc:creator>
  <cp:lastModifiedBy>Nikiforov Aleksandr</cp:lastModifiedBy>
  <cp:revision>6</cp:revision>
  <cp:lastPrinted>2019-10-21T07:19:00Z</cp:lastPrinted>
  <dcterms:created xsi:type="dcterms:W3CDTF">2019-08-13T08:52:00Z</dcterms:created>
  <dcterms:modified xsi:type="dcterms:W3CDTF">2019-10-21T07:20:00Z</dcterms:modified>
</cp:coreProperties>
</file>